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5A6E" w:rsidRPr="000634A9" w:rsidRDefault="000634A9" w:rsidP="000634A9">
      <w:pPr>
        <w:spacing w:line="0" w:lineRule="atLeast"/>
        <w:jc w:val="center"/>
      </w:pPr>
      <w:r>
        <w:rPr>
          <w:rFonts w:ascii="黑体" w:eastAsia="黑体" w:hAnsi="黑体" w:cs="黑体" w:hint="eastAsia"/>
          <w:kern w:val="0"/>
          <w:sz w:val="36"/>
          <w:szCs w:val="28"/>
        </w:rPr>
        <w:t>境外资助科研项目审批流程</w:t>
      </w:r>
    </w:p>
    <w:p w:rsidR="000634A9" w:rsidRDefault="000634A9" w:rsidP="000634A9">
      <w:pPr>
        <w:jc w:val="center"/>
      </w:pPr>
    </w:p>
    <w:p w:rsidR="002D026F" w:rsidRDefault="002D026F" w:rsidP="000634A9">
      <w:pPr>
        <w:jc w:val="center"/>
      </w:pPr>
    </w:p>
    <w:p w:rsidR="002D026F" w:rsidRDefault="00200E37" w:rsidP="004817D8">
      <w:pPr>
        <w:ind w:firstLineChars="2430" w:firstLine="5103"/>
      </w:pPr>
      <w:r>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77" type="#_x0000_t34" style="position:absolute;left:0;text-align:left;margin-left:249.1pt;margin-top:396.45pt;width:17.1pt;height:.05pt;rotation:90;z-index:13;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" adj=",-208915200,-397074">
            <v:stroke endarrow="block"/>
          </v:shape>
        </w:pict>
      </w:r>
      <w:r>
        <w:rPr>
          <w:noProof/>
        </w:rPr>
        <w:pict>
          <v:shapetype id="_x0000_t202" coordsize="21600,21600" o:spt="202" path="m,l,21600r21600,l21600,xe">
            <v:stroke joinstyle="miter"/>
            <v:path gradientshapeok="t" o:connecttype="rect"/>
          </v:shapetype>
          <v:shape id="_x0000_s1079" type="#_x0000_t202" style="position:absolute;left:0;text-align:left;margin-left:103.05pt;margin-top:363.35pt;width:302.25pt;height:24.6pt;z-index:14;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">
            <v:textbox style="mso-next-textbox:#_x0000_s1079">
              <w:txbxContent>
                <w:p w:rsidR="004817D8" w:rsidRPr="00D14647" w:rsidRDefault="004817D8" w:rsidP="004817D8">
                  <w:pPr>
                    <w:widowControl/>
                    <w:jc w:val="center"/>
                    <w:rPr>
                      <w:rFonts w:ascii="宋体" w:hAnsi="宋体" w:cs="宋体"/>
                      <w:b/>
                      <w:color w:val="000000"/>
                      <w:kern w:val="0"/>
                      <w:sz w:val="22"/>
                    </w:rPr>
                  </w:pPr>
                  <w:r>
                    <w:rPr>
                      <w:rFonts w:ascii="宋体" w:hAnsi="宋体" w:cs="宋体" w:hint="eastAsia"/>
                      <w:b/>
                      <w:color w:val="000000"/>
                      <w:kern w:val="0"/>
                      <w:sz w:val="22"/>
                    </w:rPr>
                    <w:t>党委</w:t>
                  </w:r>
                  <w:proofErr w:type="gramStart"/>
                  <w:r>
                    <w:rPr>
                      <w:rFonts w:ascii="宋体" w:hAnsi="宋体" w:cs="宋体"/>
                      <w:b/>
                      <w:color w:val="000000"/>
                      <w:kern w:val="0"/>
                      <w:sz w:val="22"/>
                    </w:rPr>
                    <w:t>保卫办</w:t>
                  </w:r>
                  <w:proofErr w:type="gramEnd"/>
                  <w:r>
                    <w:rPr>
                      <w:rFonts w:ascii="宋体" w:hAnsi="宋体" w:cs="宋体"/>
                      <w:b/>
                      <w:color w:val="000000"/>
                      <w:kern w:val="0"/>
                      <w:sz w:val="22"/>
                    </w:rPr>
                    <w:t>审核</w:t>
                  </w:r>
                </w:p>
                <w:p w:rsidR="004817D8" w:rsidRPr="00690572" w:rsidRDefault="004817D8" w:rsidP="004817D8">
                  <w:pPr>
                    <w:widowControl/>
                    <w:jc w:val="center"/>
                    <w:rPr>
                      <w:rFonts w:ascii="宋体" w:hAnsi="宋体" w:cs="宋体"/>
                      <w:color w:val="000000"/>
                      <w:kern w:val="0"/>
                      <w:sz w:val="22"/>
                    </w:rPr>
                  </w:pPr>
                  <w:r w:rsidRPr="00690572">
                    <w:rPr>
                      <w:rFonts w:ascii="宋体" w:hAnsi="宋体" w:cs="宋体" w:hint="eastAsia"/>
                      <w:color w:val="000000"/>
                      <w:kern w:val="0"/>
                      <w:sz w:val="22"/>
                    </w:rPr>
                    <w:t>次审批</w:t>
                  </w:r>
                </w:p>
              </w:txbxContent>
            </v:textbox>
          </v:shape>
        </w:pict>
      </w:r>
      <w:r>
        <w:rPr>
          <w:noProof/>
        </w:rPr>
        <w:pict>
          <v:shape id="_x0000_s1058" type="#_x0000_t34" style="position:absolute;left:0;text-align:left;margin-left:247.6pt;margin-top:281.65pt;width:12.6pt;height:.05pt;rotation:90;z-index:1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" adj=",-164829600,-578400">
            <v:stroke endarrow="block"/>
          </v:shape>
        </w:pict>
      </w:r>
      <w:r>
        <w:rPr>
          <w:noProof/>
        </w:rPr>
        <w:pict>
          <v:shapetype id="_x0000_t32" coordsize="21600,21600" o:spt="32" o:oned="t" path="m,l21600,21600e" filled="f">
            <v:path arrowok="t" fillok="f" o:connecttype="none"/>
            <o:lock v:ext="edit" shapetype="t"/>
          </v:shapetype>
          <v:shape id="_x0000_s1057" type="#_x0000_t32" style="position:absolute;left:0;text-align:left;margin-left:247.55pt;margin-top:224.7pt;width:12.6pt;height:0;rotation:90;z-index:9;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" adj="-577029,-1,-577029">
            <v:stroke endarrow="block"/>
          </v:shape>
        </w:pict>
      </w:r>
      <w:r>
        <w:rPr>
          <w:noProof/>
        </w:rPr>
        <w:pict>
          <v:shape id="_x0000_s1076" type="#_x0000_t34" style="position:absolute;left:0;text-align:left;margin-left:249.45pt;margin-top:349.95pt;width:12.6pt;height:.05pt;rotation:90;z-index:12;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" adj=",-164829600,-578400">
            <v:stroke endarrow="block"/>
          </v:shape>
        </w:pict>
      </w:r>
      <w:r>
        <w:rPr>
          <w:noProof/>
        </w:rPr>
        <w:pict>
          <v:shape id="_x0000_s1056" type="#_x0000_t32" style="position:absolute;left:0;text-align:left;margin-left:247.5pt;margin-top:134.25pt;width:12.6pt;height:0;rotation:90;z-index:8;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" adj="-577029,-1,-577029">
            <v:stroke endarrow="block"/>
          </v:shape>
        </w:pict>
      </w:r>
      <w:r>
        <w:rPr>
          <w:noProof/>
        </w:rPr>
        <w:pict>
          <v:shape id="_x0000_s1075" type="#_x0000_t32" style="position:absolute;left:0;text-align:left;margin-left:245.25pt;margin-top:61.05pt;width:12.6pt;height:0;rotation:90;z-index:11;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" adj="-577029,-1,-577029">
            <v:stroke endarrow="block"/>
          </v:shape>
        </w:pict>
      </w:r>
      <w:r>
        <w:rPr>
          <w:noProof/>
        </w:rPr>
        <w:pict>
          <v:shape id="_x0000_s1029" type="#_x0000_t202" style="position:absolute;left:0;text-align:left;margin-left:104.55pt;margin-top:291.35pt;width:299.25pt;height:51.6pt;z-index:4;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">
            <v:textbox style="mso-next-textbox:#_x0000_s1029">
              <w:txbxContent>
                <w:p w:rsidR="00D14647" w:rsidRPr="00D14647" w:rsidRDefault="00D14647" w:rsidP="00D14647">
                  <w:pPr>
                    <w:widowControl/>
                    <w:jc w:val="center"/>
                    <w:rPr>
                      <w:rFonts w:ascii="宋体" w:hAnsi="宋体" w:cs="宋体"/>
                      <w:b/>
                      <w:color w:val="000000"/>
                      <w:kern w:val="0"/>
                      <w:sz w:val="22"/>
                    </w:rPr>
                  </w:pPr>
                  <w:r w:rsidRPr="00D14647">
                    <w:rPr>
                      <w:rFonts w:ascii="宋体" w:hAnsi="宋体" w:cs="宋体" w:hint="eastAsia"/>
                      <w:b/>
                      <w:color w:val="000000"/>
                      <w:kern w:val="0"/>
                      <w:sz w:val="22"/>
                    </w:rPr>
                    <w:t>国际合作与交流处（项目主管单位）审核</w:t>
                  </w:r>
                </w:p>
                <w:p w:rsidR="00D14647" w:rsidRPr="00D14647" w:rsidRDefault="00D14647" w:rsidP="00D14647">
                  <w:pPr>
                    <w:widowControl/>
                    <w:jc w:val="left"/>
                    <w:rPr>
                      <w:rFonts w:ascii="宋体" w:hAnsi="宋体" w:cs="宋体"/>
                      <w:color w:val="000000"/>
                      <w:kern w:val="0"/>
                      <w:sz w:val="22"/>
                    </w:rPr>
                  </w:pPr>
                  <w:r w:rsidRPr="00D14647">
                    <w:rPr>
                      <w:rFonts w:ascii="宋体" w:hAnsi="宋体" w:cs="宋体" w:hint="eastAsia"/>
                      <w:color w:val="000000"/>
                      <w:kern w:val="0"/>
                      <w:sz w:val="22"/>
                    </w:rPr>
                    <w:t>审核要点：</w:t>
                  </w:r>
                  <w:r>
                    <w:rPr>
                      <w:rFonts w:ascii="宋体" w:hAnsi="宋体" w:cs="宋体" w:hint="eastAsia"/>
                      <w:color w:val="000000"/>
                      <w:kern w:val="0"/>
                      <w:sz w:val="22"/>
                    </w:rPr>
                    <w:t>1.</w:t>
                  </w:r>
                  <w:r w:rsidRPr="00D14647">
                    <w:rPr>
                      <w:rFonts w:ascii="宋体" w:hAnsi="宋体" w:cs="宋体" w:hint="eastAsia"/>
                      <w:color w:val="000000"/>
                      <w:kern w:val="0"/>
                      <w:sz w:val="22"/>
                    </w:rPr>
                    <w:t>境外资助方和参与项目的境外机构或人员背景</w:t>
                  </w:r>
                  <w:r>
                    <w:rPr>
                      <w:rFonts w:ascii="宋体" w:hAnsi="宋体" w:cs="宋体" w:hint="eastAsia"/>
                      <w:color w:val="000000"/>
                      <w:kern w:val="0"/>
                      <w:sz w:val="22"/>
                    </w:rPr>
                    <w:t>；2.</w:t>
                  </w:r>
                  <w:r w:rsidRPr="00D14647">
                    <w:rPr>
                      <w:rFonts w:ascii="宋体" w:hAnsi="宋体" w:cs="宋体" w:hint="eastAsia"/>
                      <w:color w:val="000000"/>
                      <w:kern w:val="0"/>
                      <w:sz w:val="22"/>
                    </w:rPr>
                    <w:t>合作资金背景</w:t>
                  </w:r>
                  <w:r w:rsidR="0065024C">
                    <w:rPr>
                      <w:rFonts w:ascii="宋体" w:hAnsi="宋体" w:cs="宋体" w:hint="eastAsia"/>
                      <w:color w:val="000000"/>
                      <w:kern w:val="0"/>
                      <w:sz w:val="22"/>
                    </w:rPr>
                    <w:t>等</w:t>
                  </w:r>
                  <w:r>
                    <w:rPr>
                      <w:rFonts w:ascii="宋体" w:hAnsi="宋体" w:cs="宋体" w:hint="eastAsia"/>
                      <w:color w:val="000000"/>
                      <w:kern w:val="0"/>
                      <w:sz w:val="22"/>
                    </w:rPr>
                    <w:t>。</w:t>
                  </w:r>
                </w:p>
                <w:p w:rsidR="00D14647" w:rsidRPr="00D14647" w:rsidRDefault="00D14647" w:rsidP="00D14647">
                  <w:pPr>
                    <w:widowControl/>
                    <w:jc w:val="left"/>
                  </w:pPr>
                </w:p>
              </w:txbxContent>
            </v:textbox>
          </v:shape>
        </w:pict>
      </w:r>
      <w:r>
        <w:rPr>
          <w:noProof/>
        </w:rPr>
        <w:pict>
          <v:shape id="_x0000_s1030" type="#_x0000_t202" style="position:absolute;left:0;text-align:left;margin-left:103.05pt;margin-top:232.5pt;width:299.25pt;height:38.6pt;z-index:5;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">
            <v:textbox style="mso-next-textbox:#_x0000_s1030">
              <w:txbxContent>
                <w:p w:rsidR="00D14647" w:rsidRDefault="00256A58" w:rsidP="00D14647">
                  <w:pPr>
                    <w:widowControl/>
                    <w:jc w:val="center"/>
                    <w:rPr>
                      <w:rFonts w:ascii="宋体" w:hAnsi="宋体" w:cs="宋体"/>
                      <w:b/>
                      <w:color w:val="000000"/>
                      <w:kern w:val="0"/>
                      <w:sz w:val="22"/>
                    </w:rPr>
                  </w:pPr>
                  <w:r>
                    <w:rPr>
                      <w:rFonts w:ascii="宋体" w:hAnsi="宋体" w:cs="宋体" w:hint="eastAsia"/>
                      <w:b/>
                      <w:color w:val="000000"/>
                      <w:kern w:val="0"/>
                      <w:sz w:val="22"/>
                    </w:rPr>
                    <w:t>发展规划</w:t>
                  </w:r>
                  <w:r>
                    <w:rPr>
                      <w:rFonts w:ascii="宋体" w:hAnsi="宋体" w:cs="宋体"/>
                      <w:b/>
                      <w:color w:val="000000"/>
                      <w:kern w:val="0"/>
                      <w:sz w:val="22"/>
                    </w:rPr>
                    <w:t>办公室</w:t>
                  </w:r>
                  <w:r w:rsidR="00581274">
                    <w:rPr>
                      <w:rFonts w:ascii="宋体" w:hAnsi="宋体" w:cs="宋体" w:hint="eastAsia"/>
                      <w:b/>
                      <w:color w:val="000000"/>
                      <w:kern w:val="0"/>
                      <w:sz w:val="22"/>
                    </w:rPr>
                    <w:t>审核</w:t>
                  </w:r>
                </w:p>
                <w:p w:rsidR="00256A58" w:rsidRPr="00D14647" w:rsidRDefault="00256A58" w:rsidP="00D14647">
                  <w:pPr>
                    <w:widowControl/>
                    <w:jc w:val="center"/>
                  </w:pPr>
                  <w:r>
                    <w:rPr>
                      <w:rFonts w:hint="eastAsia"/>
                    </w:rPr>
                    <w:t>非范本</w:t>
                  </w:r>
                  <w:r>
                    <w:t>合同书</w:t>
                  </w:r>
                  <w:r>
                    <w:rPr>
                      <w:rFonts w:hint="eastAsia"/>
                    </w:rPr>
                    <w:t>或</w:t>
                  </w:r>
                  <w:r>
                    <w:t>协议</w:t>
                  </w:r>
                </w:p>
              </w:txbxContent>
            </v:textbox>
          </v:shape>
        </w:pict>
      </w:r>
      <w:r>
        <w:rPr>
          <w:noProof/>
        </w:rPr>
        <w:pict>
          <v:shape id="_x0000_s1028" type="#_x0000_t202" style="position:absolute;left:0;text-align:left;margin-left:101.55pt;margin-top:142.5pt;width:299.25pt;height:75.15pt;z-index:3;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">
            <v:textbox style="mso-next-textbox:#_x0000_s1028">
              <w:txbxContent>
                <w:p w:rsidR="00D14647" w:rsidRPr="00D14647" w:rsidRDefault="006E24B4" w:rsidP="00D14647">
                  <w:pPr>
                    <w:widowControl/>
                    <w:jc w:val="center"/>
                    <w:rPr>
                      <w:rFonts w:ascii="宋体" w:hAnsi="宋体" w:cs="宋体"/>
                      <w:b/>
                      <w:color w:val="000000"/>
                      <w:kern w:val="0"/>
                      <w:sz w:val="22"/>
                    </w:rPr>
                  </w:pPr>
                  <w:r>
                    <w:rPr>
                      <w:rFonts w:ascii="宋体" w:hAnsi="宋体" w:cs="宋体" w:hint="eastAsia"/>
                      <w:b/>
                      <w:color w:val="000000"/>
                      <w:kern w:val="0"/>
                      <w:sz w:val="22"/>
                    </w:rPr>
                    <w:t xml:space="preserve">   </w:t>
                  </w:r>
                  <w:r w:rsidR="00D14647" w:rsidRPr="00D14647">
                    <w:rPr>
                      <w:rFonts w:ascii="宋体" w:hAnsi="宋体" w:cs="宋体" w:hint="eastAsia"/>
                      <w:b/>
                      <w:color w:val="000000"/>
                      <w:kern w:val="0"/>
                      <w:sz w:val="22"/>
                    </w:rPr>
                    <w:t>科学研究院审核（业务主管单位）</w:t>
                  </w:r>
                </w:p>
                <w:p w:rsidR="00D14647" w:rsidRPr="00D14647" w:rsidRDefault="00D14647" w:rsidP="00D14647">
                  <w:pPr>
                    <w:widowControl/>
                    <w:jc w:val="left"/>
                    <w:rPr>
                      <w:rFonts w:ascii="宋体" w:hAnsi="宋体" w:cs="宋体"/>
                      <w:color w:val="000000"/>
                      <w:kern w:val="0"/>
                      <w:sz w:val="22"/>
                    </w:rPr>
                  </w:pPr>
                  <w:r w:rsidRPr="00D14647">
                    <w:rPr>
                      <w:rFonts w:ascii="宋体" w:hAnsi="宋体" w:cs="宋体" w:hint="eastAsia"/>
                      <w:color w:val="000000"/>
                      <w:kern w:val="0"/>
                      <w:sz w:val="22"/>
                    </w:rPr>
                    <w:t>审核要点：1.项目开展的必要性；2.项目执行的可行性；3.知识产权归属；4.</w:t>
                  </w:r>
                  <w:r w:rsidR="00256A58">
                    <w:rPr>
                      <w:rFonts w:ascii="宋体" w:hAnsi="宋体" w:cs="宋体" w:hint="eastAsia"/>
                      <w:color w:val="000000"/>
                      <w:kern w:val="0"/>
                      <w:sz w:val="22"/>
                    </w:rPr>
                    <w:t>文科科研</w:t>
                  </w:r>
                  <w:r w:rsidR="00256A58">
                    <w:rPr>
                      <w:rFonts w:ascii="宋体" w:hAnsi="宋体" w:cs="宋体"/>
                      <w:color w:val="000000"/>
                      <w:kern w:val="0"/>
                      <w:sz w:val="22"/>
                    </w:rPr>
                    <w:t>管理处负责</w:t>
                  </w:r>
                  <w:r w:rsidRPr="00D14647">
                    <w:rPr>
                      <w:rFonts w:ascii="宋体" w:hAnsi="宋体" w:cs="宋体" w:hint="eastAsia"/>
                      <w:color w:val="000000"/>
                      <w:kern w:val="0"/>
                      <w:sz w:val="22"/>
                    </w:rPr>
                    <w:t>意识形态审查（人文社科和调查类</w:t>
                  </w:r>
                  <w:r w:rsidR="00690572">
                    <w:rPr>
                      <w:rFonts w:ascii="宋体" w:hAnsi="宋体" w:cs="宋体" w:hint="eastAsia"/>
                      <w:color w:val="000000"/>
                      <w:kern w:val="0"/>
                      <w:sz w:val="22"/>
                    </w:rPr>
                    <w:t>以及其他存疑项目</w:t>
                  </w:r>
                  <w:r w:rsidRPr="00D14647">
                    <w:rPr>
                      <w:rFonts w:ascii="宋体" w:hAnsi="宋体" w:cs="宋体" w:hint="eastAsia"/>
                      <w:color w:val="000000"/>
                      <w:kern w:val="0"/>
                      <w:sz w:val="22"/>
                    </w:rPr>
                    <w:t>）</w:t>
                  </w:r>
                  <w:r>
                    <w:rPr>
                      <w:rFonts w:ascii="宋体" w:hAnsi="宋体" w:cs="宋体" w:hint="eastAsia"/>
                      <w:color w:val="000000"/>
                      <w:kern w:val="0"/>
                      <w:sz w:val="22"/>
                    </w:rPr>
                    <w:t>。</w:t>
                  </w:r>
                </w:p>
                <w:p w:rsidR="00D14647" w:rsidRPr="00D14647" w:rsidRDefault="00D14647" w:rsidP="00D14647">
                  <w:pPr>
                    <w:widowControl/>
                    <w:jc w:val="left"/>
                  </w:pPr>
                </w:p>
              </w:txbxContent>
            </v:textbox>
          </v:shape>
        </w:pict>
      </w:r>
      <w:r>
        <w:rPr>
          <w:noProof/>
        </w:rPr>
        <w:pict>
          <v:shape id="_x0000_s1027" type="#_x0000_t202" style="position:absolute;left:0;text-align:left;margin-left:100.05pt;margin-top:72.35pt;width:299.25pt;height:52.8pt;z-index:2;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">
            <v:textbox style="mso-next-textbox:#_x0000_s1027">
              <w:txbxContent>
                <w:p w:rsidR="00D14647" w:rsidRPr="00D14647" w:rsidRDefault="00D14647" w:rsidP="00D14647">
                  <w:pPr>
                    <w:jc w:val="center"/>
                    <w:rPr>
                      <w:b/>
                    </w:rPr>
                  </w:pPr>
                  <w:r w:rsidRPr="00D14647">
                    <w:rPr>
                      <w:rFonts w:hint="eastAsia"/>
                      <w:b/>
                    </w:rPr>
                    <w:t>院系</w:t>
                  </w:r>
                  <w:r w:rsidR="00256A58">
                    <w:rPr>
                      <w:rFonts w:hint="eastAsia"/>
                      <w:b/>
                    </w:rPr>
                    <w:t>党政负责人</w:t>
                  </w:r>
                  <w:r w:rsidRPr="00D14647">
                    <w:rPr>
                      <w:rFonts w:hint="eastAsia"/>
                      <w:b/>
                    </w:rPr>
                    <w:t>审核</w:t>
                  </w:r>
                </w:p>
                <w:p w:rsidR="00D14647" w:rsidRDefault="00D14647" w:rsidP="00D14647">
                  <w:pPr>
                    <w:widowControl/>
                    <w:jc w:val="left"/>
                  </w:pPr>
                  <w:r w:rsidRPr="00D14647">
                    <w:rPr>
                      <w:rFonts w:ascii="宋体" w:hAnsi="宋体" w:cs="宋体" w:hint="eastAsia"/>
                      <w:color w:val="000000"/>
                      <w:kern w:val="0"/>
                      <w:sz w:val="22"/>
                    </w:rPr>
                    <w:t>审核要点：1.</w:t>
                  </w:r>
                  <w:r>
                    <w:rPr>
                      <w:rFonts w:ascii="宋体" w:hAnsi="宋体" w:cs="宋体" w:hint="eastAsia"/>
                      <w:color w:val="000000"/>
                      <w:kern w:val="0"/>
                      <w:sz w:val="22"/>
                    </w:rPr>
                    <w:t>合作的前期基础和</w:t>
                  </w:r>
                  <w:r w:rsidRPr="00D14647">
                    <w:rPr>
                      <w:rFonts w:ascii="宋体" w:hAnsi="宋体" w:cs="宋体" w:hint="eastAsia"/>
                      <w:color w:val="000000"/>
                      <w:kern w:val="0"/>
                      <w:sz w:val="22"/>
                    </w:rPr>
                    <w:t>承接</w:t>
                  </w:r>
                  <w:r>
                    <w:rPr>
                      <w:rFonts w:ascii="宋体" w:hAnsi="宋体" w:cs="宋体" w:hint="eastAsia"/>
                      <w:color w:val="000000"/>
                      <w:kern w:val="0"/>
                      <w:sz w:val="22"/>
                    </w:rPr>
                    <w:t>项目的</w:t>
                  </w:r>
                  <w:r w:rsidRPr="00D14647">
                    <w:rPr>
                      <w:rFonts w:ascii="宋体" w:hAnsi="宋体" w:cs="宋体" w:hint="eastAsia"/>
                      <w:color w:val="000000"/>
                      <w:kern w:val="0"/>
                      <w:sz w:val="22"/>
                    </w:rPr>
                    <w:t>能力评估；2.项目内容和意义;3.成果形式和使用范围；4.</w:t>
                  </w:r>
                  <w:r>
                    <w:rPr>
                      <w:rFonts w:ascii="宋体" w:hAnsi="宋体" w:cs="宋体" w:hint="eastAsia"/>
                      <w:color w:val="000000"/>
                      <w:kern w:val="0"/>
                      <w:sz w:val="22"/>
                    </w:rPr>
                    <w:t>意识形态审查</w:t>
                  </w:r>
                  <w:r w:rsidR="0065024C">
                    <w:rPr>
                      <w:rFonts w:ascii="宋体" w:hAnsi="宋体" w:cs="宋体" w:hint="eastAsia"/>
                      <w:color w:val="000000"/>
                      <w:kern w:val="0"/>
                      <w:sz w:val="22"/>
                    </w:rPr>
                    <w:t>等</w:t>
                  </w:r>
                  <w:r>
                    <w:rPr>
                      <w:rFonts w:hint="eastAsia"/>
                    </w:rPr>
                    <w:t>。</w:t>
                  </w:r>
                </w:p>
              </w:txbxContent>
            </v:textbox>
          </v:shape>
        </w:pict>
      </w:r>
      <w:r>
        <w:rPr>
          <w:noProof/>
        </w:rPr>
        <w:pict>
          <v:shape id="文本框 1" o:spid="_x0000_s1026" type="#_x0000_t202" style="position:absolute;left:0;text-align:left;margin-left:99.3pt;margin-top:8.6pt;width:299.25pt;height:43.85pt;z-index:1;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">
            <v:textbox style="mso-next-textbox:#文本框 1">
              <w:txbxContent>
                <w:p w:rsidR="00D14647" w:rsidRPr="00D14647" w:rsidRDefault="00D14647" w:rsidP="00D14647">
                  <w:pPr>
                    <w:jc w:val="center"/>
                    <w:rPr>
                      <w:b/>
                    </w:rPr>
                  </w:pPr>
                  <w:r w:rsidRPr="00D14647">
                    <w:rPr>
                      <w:rFonts w:hint="eastAsia"/>
                      <w:b/>
                    </w:rPr>
                    <w:t>项目负责人申请</w:t>
                  </w:r>
                </w:p>
                <w:p w:rsidR="00D14647" w:rsidRDefault="00856953" w:rsidP="006E24B4">
                  <w:pPr>
                    <w:ind w:firstLineChars="900" w:firstLine="1890"/>
                    <w:jc w:val="left"/>
                  </w:pPr>
                  <w:r>
                    <w:rPr>
                      <w:rFonts w:hint="eastAsia"/>
                    </w:rPr>
                    <w:t>院系</w:t>
                  </w:r>
                  <w:r w:rsidR="00256A58">
                    <w:rPr>
                      <w:rFonts w:hint="eastAsia"/>
                    </w:rPr>
                    <w:t>在</w:t>
                  </w:r>
                  <w:r w:rsidR="00256A58">
                    <w:rPr>
                      <w:rFonts w:hint="eastAsia"/>
                    </w:rPr>
                    <w:t>OA</w:t>
                  </w:r>
                  <w:r w:rsidR="00256A58">
                    <w:rPr>
                      <w:rFonts w:hint="eastAsia"/>
                    </w:rPr>
                    <w:t>中</w:t>
                  </w:r>
                  <w:r w:rsidR="00D14647" w:rsidRPr="00D14647">
                    <w:rPr>
                      <w:rFonts w:hint="eastAsia"/>
                    </w:rPr>
                    <w:t>提交</w:t>
                  </w:r>
                  <w:r w:rsidR="00256A58">
                    <w:rPr>
                      <w:rFonts w:hint="eastAsia"/>
                    </w:rPr>
                    <w:t>申请材料</w:t>
                  </w:r>
                </w:p>
              </w:txbxContent>
            </v:textbox>
          </v:shape>
        </w:pict>
      </w:r>
    </w:p>
    <w:p w:rsidR="002D026F" w:rsidRPr="002D026F" w:rsidRDefault="002D026F" w:rsidP="002D026F"/>
    <w:p w:rsidR="002D026F" w:rsidRPr="002D026F" w:rsidRDefault="002D026F" w:rsidP="002D026F"/>
    <w:p w:rsidR="002D026F" w:rsidRPr="002D026F" w:rsidRDefault="002D026F" w:rsidP="002D026F"/>
    <w:p w:rsidR="002D026F" w:rsidRPr="002D026F" w:rsidRDefault="002D026F" w:rsidP="002D026F"/>
    <w:p w:rsidR="002D026F" w:rsidRPr="002D026F" w:rsidRDefault="002D026F" w:rsidP="002D026F"/>
    <w:p w:rsidR="002D026F" w:rsidRPr="002D026F" w:rsidRDefault="002D026F" w:rsidP="002D026F"/>
    <w:p w:rsidR="002D026F" w:rsidRPr="002D026F" w:rsidRDefault="002D026F" w:rsidP="002D026F"/>
    <w:p w:rsidR="002D026F" w:rsidRPr="002D026F" w:rsidRDefault="002D026F" w:rsidP="002D026F"/>
    <w:p w:rsidR="002D026F" w:rsidRPr="002D026F" w:rsidRDefault="002D026F" w:rsidP="002D026F"/>
    <w:p w:rsidR="002D026F" w:rsidRPr="002D026F" w:rsidRDefault="002D026F" w:rsidP="002D026F"/>
    <w:p w:rsidR="002D026F" w:rsidRPr="002D026F" w:rsidRDefault="002D026F" w:rsidP="002D026F"/>
    <w:p w:rsidR="002D026F" w:rsidRPr="002D026F" w:rsidRDefault="002D026F" w:rsidP="002D026F"/>
    <w:p w:rsidR="002D026F" w:rsidRPr="002D026F" w:rsidRDefault="002D026F" w:rsidP="002D026F"/>
    <w:p w:rsidR="002D026F" w:rsidRPr="002D026F" w:rsidRDefault="002D026F" w:rsidP="002D026F"/>
    <w:p w:rsidR="002D026F" w:rsidRPr="002D026F" w:rsidRDefault="002D026F" w:rsidP="002D026F"/>
    <w:p w:rsidR="002D026F" w:rsidRPr="002D026F" w:rsidRDefault="002D026F" w:rsidP="002D026F"/>
    <w:p w:rsidR="002D026F" w:rsidRPr="002D026F" w:rsidRDefault="002D026F" w:rsidP="002D026F"/>
    <w:p w:rsidR="002D026F" w:rsidRPr="002D026F" w:rsidRDefault="002D026F" w:rsidP="002D026F"/>
    <w:p w:rsidR="002D026F" w:rsidRPr="002D026F" w:rsidRDefault="002D026F" w:rsidP="002D026F"/>
    <w:p w:rsidR="002D026F" w:rsidRPr="002D026F" w:rsidRDefault="002D026F" w:rsidP="002D026F"/>
    <w:p w:rsidR="002D026F" w:rsidRPr="002D026F" w:rsidRDefault="002D026F" w:rsidP="002D026F"/>
    <w:p w:rsidR="002D026F" w:rsidRPr="002D026F" w:rsidRDefault="002D026F" w:rsidP="002D026F"/>
    <w:p w:rsidR="002D026F" w:rsidRPr="002D026F" w:rsidRDefault="002D026F" w:rsidP="002D026F"/>
    <w:p w:rsidR="002D026F" w:rsidRPr="002D026F" w:rsidRDefault="002D026F" w:rsidP="002D026F"/>
    <w:p w:rsidR="002D026F" w:rsidRPr="002D026F" w:rsidRDefault="002D026F" w:rsidP="002D026F"/>
    <w:p w:rsidR="002D026F" w:rsidRPr="002D026F" w:rsidRDefault="00D37D52" w:rsidP="002D026F">
      <w:r>
        <w:rPr>
          <w:noProof/>
        </w:rPr>
        <w:pict>
          <v:shape id="_x0000_s1031" type="#_x0000_t202" style="position:absolute;left:0;text-align:left;margin-left:103.05pt;margin-top:6.65pt;width:305.25pt;height:89pt;z-index:6;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">
            <v:textbox style="mso-next-textbox:#_x0000_s1031">
              <w:txbxContent>
                <w:p w:rsidR="004817D8" w:rsidRPr="004817D8" w:rsidRDefault="00690572" w:rsidP="00D14647">
                  <w:pPr>
                    <w:widowControl/>
                    <w:jc w:val="center"/>
                    <w:rPr>
                      <w:rFonts w:ascii="宋体" w:hAnsi="宋体" w:cs="宋体"/>
                      <w:b/>
                      <w:color w:val="000000"/>
                      <w:kern w:val="0"/>
                      <w:sz w:val="22"/>
                    </w:rPr>
                  </w:pPr>
                  <w:r w:rsidRPr="004817D8">
                    <w:rPr>
                      <w:rFonts w:ascii="宋体" w:hAnsi="宋体" w:cs="宋体" w:hint="eastAsia"/>
                      <w:b/>
                      <w:color w:val="000000"/>
                      <w:kern w:val="0"/>
                      <w:sz w:val="22"/>
                    </w:rPr>
                    <w:t>分管科研工作校领导、分管外事工作校领导、</w:t>
                  </w:r>
                  <w:r w:rsidR="00CE1FBF" w:rsidRPr="004817D8">
                    <w:rPr>
                      <w:rFonts w:ascii="宋体" w:hAnsi="宋体" w:cs="宋体" w:hint="eastAsia"/>
                      <w:b/>
                      <w:color w:val="000000"/>
                      <w:kern w:val="0"/>
                      <w:sz w:val="22"/>
                    </w:rPr>
                    <w:t>主要校</w:t>
                  </w:r>
                  <w:r w:rsidR="00CE1FBF" w:rsidRPr="004817D8">
                    <w:rPr>
                      <w:rFonts w:ascii="宋体" w:hAnsi="宋体" w:cs="宋体"/>
                      <w:b/>
                      <w:color w:val="000000"/>
                      <w:kern w:val="0"/>
                      <w:sz w:val="22"/>
                    </w:rPr>
                    <w:t>领导</w:t>
                  </w:r>
                </w:p>
                <w:p w:rsidR="00D14647" w:rsidRDefault="00690572" w:rsidP="00D14647">
                  <w:pPr>
                    <w:widowControl/>
                    <w:jc w:val="center"/>
                    <w:rPr>
                      <w:rFonts w:ascii="宋体" w:hAnsi="宋体" w:cs="宋体"/>
                      <w:b/>
                      <w:color w:val="000000"/>
                      <w:kern w:val="0"/>
                      <w:sz w:val="22"/>
                    </w:rPr>
                  </w:pPr>
                  <w:r w:rsidRPr="004817D8">
                    <w:rPr>
                      <w:rFonts w:ascii="宋体" w:hAnsi="宋体" w:cs="宋体" w:hint="eastAsia"/>
                      <w:b/>
                      <w:color w:val="000000"/>
                      <w:kern w:val="0"/>
                      <w:sz w:val="22"/>
                    </w:rPr>
                    <w:t>依次</w:t>
                  </w:r>
                  <w:r w:rsidR="00D14647" w:rsidRPr="004817D8">
                    <w:rPr>
                      <w:rFonts w:ascii="宋体" w:hAnsi="宋体" w:cs="宋体" w:hint="eastAsia"/>
                      <w:b/>
                      <w:color w:val="000000"/>
                      <w:kern w:val="0"/>
                      <w:sz w:val="22"/>
                    </w:rPr>
                    <w:t>审批</w:t>
                  </w:r>
                </w:p>
                <w:p w:rsidR="00D37D52" w:rsidRPr="00D37D52" w:rsidRDefault="00D37D52" w:rsidP="00D37D52">
                  <w:pPr>
                    <w:widowControl/>
                    <w:snapToGrid w:val="0"/>
                    <w:jc w:val="center"/>
                    <w:rPr>
                      <w:rFonts w:ascii="宋体" w:hAnsi="宋体" w:cs="宋体" w:hint="eastAsia"/>
                      <w:color w:val="000000"/>
                      <w:kern w:val="0"/>
                      <w:sz w:val="22"/>
                    </w:rPr>
                  </w:pPr>
                  <w:r w:rsidRPr="00D37D52">
                    <w:rPr>
                      <w:rFonts w:ascii="宋体" w:hAnsi="宋体" w:cs="宋体" w:hint="eastAsia"/>
                      <w:color w:val="000000"/>
                      <w:kern w:val="0"/>
                      <w:sz w:val="22"/>
                    </w:rPr>
                    <w:t>院系提交公文暂时停止</w:t>
                  </w:r>
                  <w:r>
                    <w:rPr>
                      <w:rFonts w:ascii="宋体" w:hAnsi="宋体" w:cs="宋体" w:hint="eastAsia"/>
                      <w:color w:val="000000"/>
                      <w:kern w:val="0"/>
                      <w:sz w:val="22"/>
                    </w:rPr>
                    <w:t>流转，由国际合作与交流处重新拟文提交校领导审批。审批通过后在院系公文附上审批文件，继续流转院系公文。</w:t>
                  </w:r>
                </w:p>
              </w:txbxContent>
            </v:textbox>
          </v:shape>
        </w:pict>
      </w:r>
    </w:p>
    <w:p w:rsidR="002D026F" w:rsidRPr="002D026F" w:rsidRDefault="002D026F" w:rsidP="002D026F"/>
    <w:p w:rsidR="002D026F" w:rsidRPr="002D026F" w:rsidRDefault="002D026F" w:rsidP="002D026F"/>
    <w:p w:rsidR="002D026F" w:rsidRPr="002D026F" w:rsidRDefault="002D026F" w:rsidP="002D026F"/>
    <w:p w:rsidR="002D026F" w:rsidRPr="002D026F" w:rsidRDefault="002D026F" w:rsidP="002D026F"/>
    <w:p w:rsidR="002D026F" w:rsidRPr="002D026F" w:rsidRDefault="002D026F" w:rsidP="002D026F"/>
    <w:p w:rsidR="002D026F" w:rsidRDefault="00D37D52" w:rsidP="002D026F">
      <w:r>
        <w:rPr>
          <w:noProof/>
        </w:rPr>
        <w:pict>
          <v:shape id="_x0000_s1081" type="#_x0000_t34" style="position:absolute;left:0;text-align:left;margin-left:247.1pt;margin-top:14.55pt;width:17.1pt;height:.05pt;rotation:90;z-index:15;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" adj=",-208915200,-397074">
            <v:stroke endarrow="block"/>
          </v:shape>
        </w:pict>
      </w:r>
    </w:p>
    <w:p w:rsidR="002D026F" w:rsidRDefault="00D37D52" w:rsidP="002D026F">
      <w:r>
        <w:rPr>
          <w:noProof/>
        </w:rPr>
        <w:pict>
          <v:shape id="_x0000_s1042" type="#_x0000_t202" style="position:absolute;left:0;text-align:left;margin-left:106.05pt;margin-top:9.05pt;width:305.25pt;height:81.4pt;z-index:7;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">
            <v:textbox style="mso-next-textbox:#_x0000_s1042">
              <w:txbxContent>
                <w:p w:rsidR="00B00E21" w:rsidRPr="001E1431" w:rsidRDefault="00B00E21" w:rsidP="00B00E21">
                  <w:pPr>
                    <w:widowControl/>
                    <w:jc w:val="center"/>
                    <w:rPr>
                      <w:rFonts w:ascii="宋体" w:hAnsi="宋体" w:cs="宋体"/>
                      <w:b/>
                      <w:color w:val="000000"/>
                      <w:kern w:val="0"/>
                      <w:sz w:val="22"/>
                    </w:rPr>
                  </w:pPr>
                  <w:r w:rsidRPr="001E1431">
                    <w:rPr>
                      <w:rFonts w:ascii="宋体" w:hAnsi="宋体" w:cs="宋体" w:hint="eastAsia"/>
                      <w:b/>
                      <w:color w:val="000000"/>
                      <w:kern w:val="0"/>
                      <w:sz w:val="22"/>
                    </w:rPr>
                    <w:t>材料报送</w:t>
                  </w:r>
                </w:p>
                <w:p w:rsidR="00256A58" w:rsidRDefault="00B058C1" w:rsidP="001E1431">
                  <w:pPr>
                    <w:widowControl/>
                    <w:snapToGrid w:val="0"/>
                    <w:jc w:val="center"/>
                    <w:rPr>
                      <w:rFonts w:ascii="宋体" w:hAnsi="宋体" w:cs="宋体"/>
                      <w:color w:val="000000"/>
                      <w:kern w:val="0"/>
                      <w:sz w:val="22"/>
                    </w:rPr>
                  </w:pPr>
                  <w:r>
                    <w:rPr>
                      <w:rFonts w:ascii="宋体" w:hAnsi="宋体" w:cs="宋体"/>
                      <w:color w:val="000000"/>
                      <w:kern w:val="0"/>
                      <w:sz w:val="22"/>
                    </w:rPr>
                    <w:t>1.</w:t>
                  </w:r>
                  <w:r>
                    <w:rPr>
                      <w:rFonts w:ascii="宋体" w:hAnsi="宋体" w:cs="宋体" w:hint="eastAsia"/>
                      <w:color w:val="000000"/>
                      <w:kern w:val="0"/>
                      <w:sz w:val="22"/>
                    </w:rPr>
                    <w:t>合同协议需由院系提交合同管理系统，送发展规划办公室审核定稿，凭二维码在中山楼3</w:t>
                  </w:r>
                  <w:r>
                    <w:rPr>
                      <w:rFonts w:ascii="宋体" w:hAnsi="宋体" w:cs="宋体"/>
                      <w:color w:val="000000"/>
                      <w:kern w:val="0"/>
                      <w:sz w:val="22"/>
                    </w:rPr>
                    <w:t>07</w:t>
                  </w:r>
                  <w:r w:rsidR="00256A58" w:rsidRPr="00256A58">
                    <w:rPr>
                      <w:rFonts w:ascii="宋体" w:hAnsi="宋体" w:cs="宋体"/>
                      <w:color w:val="000000"/>
                      <w:kern w:val="0"/>
                      <w:sz w:val="22"/>
                    </w:rPr>
                    <w:t>加</w:t>
                  </w:r>
                  <w:r w:rsidR="00256A58" w:rsidRPr="00256A58">
                    <w:rPr>
                      <w:rFonts w:ascii="宋体" w:hAnsi="宋体" w:cs="宋体" w:hint="eastAsia"/>
                      <w:color w:val="000000"/>
                      <w:kern w:val="0"/>
                      <w:sz w:val="22"/>
                    </w:rPr>
                    <w:t>盖</w:t>
                  </w:r>
                  <w:r w:rsidR="00256A58" w:rsidRPr="00256A58">
                    <w:rPr>
                      <w:rFonts w:ascii="宋体" w:hAnsi="宋体" w:cs="宋体"/>
                      <w:color w:val="000000"/>
                      <w:kern w:val="0"/>
                      <w:sz w:val="22"/>
                    </w:rPr>
                    <w:t>中山大学技术合同章</w:t>
                  </w:r>
                  <w:r w:rsidR="001E1431">
                    <w:rPr>
                      <w:rFonts w:ascii="宋体" w:hAnsi="宋体" w:cs="宋体" w:hint="eastAsia"/>
                      <w:color w:val="000000"/>
                      <w:kern w:val="0"/>
                      <w:sz w:val="22"/>
                    </w:rPr>
                    <w:t>)</w:t>
                  </w:r>
                </w:p>
                <w:p w:rsidR="00B058C1" w:rsidRDefault="00B058C1" w:rsidP="00B058C1">
                  <w:pPr>
                    <w:widowControl/>
                    <w:snapToGrid w:val="0"/>
                    <w:rPr>
                      <w:rFonts w:ascii="宋体" w:hAnsi="宋体" w:cs="宋体"/>
                      <w:color w:val="000000"/>
                      <w:kern w:val="0"/>
                      <w:sz w:val="22"/>
                    </w:rPr>
                  </w:pPr>
                  <w:r>
                    <w:rPr>
                      <w:rFonts w:ascii="宋体" w:hAnsi="宋体" w:cs="宋体"/>
                      <w:color w:val="000000"/>
                      <w:kern w:val="0"/>
                      <w:sz w:val="22"/>
                    </w:rPr>
                    <w:t>2</w:t>
                  </w:r>
                  <w:r>
                    <w:rPr>
                      <w:rFonts w:ascii="宋体" w:hAnsi="宋体" w:cs="宋体"/>
                      <w:color w:val="000000"/>
                      <w:kern w:val="0"/>
                      <w:sz w:val="22"/>
                    </w:rPr>
                    <w:t>.</w:t>
                  </w:r>
                  <w:r w:rsidRPr="00256A58">
                    <w:rPr>
                      <w:rFonts w:ascii="宋体" w:hAnsi="宋体" w:cs="宋体" w:hint="eastAsia"/>
                      <w:color w:val="000000"/>
                      <w:kern w:val="0"/>
                      <w:sz w:val="22"/>
                    </w:rPr>
                    <w:t>项目</w:t>
                  </w:r>
                  <w:proofErr w:type="gramStart"/>
                  <w:r w:rsidRPr="00256A58">
                    <w:rPr>
                      <w:rFonts w:ascii="宋体" w:hAnsi="宋体" w:cs="宋体" w:hint="eastAsia"/>
                      <w:color w:val="000000"/>
                      <w:kern w:val="0"/>
                      <w:sz w:val="22"/>
                    </w:rPr>
                    <w:t>申报书</w:t>
                  </w:r>
                  <w:r>
                    <w:rPr>
                      <w:rFonts w:ascii="宋体" w:hAnsi="宋体" w:cs="宋体" w:hint="eastAsia"/>
                      <w:color w:val="000000"/>
                      <w:kern w:val="0"/>
                      <w:sz w:val="22"/>
                    </w:rPr>
                    <w:t>凭</w:t>
                  </w:r>
                  <w:proofErr w:type="gramEnd"/>
                  <w:r>
                    <w:rPr>
                      <w:rFonts w:ascii="宋体" w:hAnsi="宋体" w:cs="宋体" w:hint="eastAsia"/>
                      <w:color w:val="000000"/>
                      <w:kern w:val="0"/>
                      <w:sz w:val="22"/>
                    </w:rPr>
                    <w:t>O</w:t>
                  </w:r>
                  <w:r>
                    <w:rPr>
                      <w:rFonts w:ascii="宋体" w:hAnsi="宋体" w:cs="宋体"/>
                      <w:color w:val="000000"/>
                      <w:kern w:val="0"/>
                      <w:sz w:val="22"/>
                    </w:rPr>
                    <w:t>A</w:t>
                  </w:r>
                  <w:r>
                    <w:rPr>
                      <w:rFonts w:ascii="宋体" w:hAnsi="宋体" w:cs="宋体" w:hint="eastAsia"/>
                      <w:color w:val="000000"/>
                      <w:kern w:val="0"/>
                      <w:sz w:val="22"/>
                    </w:rPr>
                    <w:t>批文赴校办申请</w:t>
                  </w:r>
                  <w:r w:rsidRPr="00256A58">
                    <w:rPr>
                      <w:rFonts w:ascii="宋体" w:hAnsi="宋体" w:cs="宋体"/>
                      <w:color w:val="000000"/>
                      <w:kern w:val="0"/>
                      <w:sz w:val="22"/>
                    </w:rPr>
                    <w:t>中山大学</w:t>
                  </w:r>
                  <w:r>
                    <w:rPr>
                      <w:rFonts w:ascii="宋体" w:hAnsi="宋体" w:cs="宋体" w:hint="eastAsia"/>
                      <w:color w:val="000000"/>
                      <w:kern w:val="0"/>
                      <w:sz w:val="22"/>
                    </w:rPr>
                    <w:t>公章等</w:t>
                  </w:r>
                  <w:r>
                    <w:rPr>
                      <w:rFonts w:ascii="宋体" w:hAnsi="宋体" w:cs="宋体" w:hint="eastAsia"/>
                      <w:color w:val="000000"/>
                      <w:kern w:val="0"/>
                      <w:sz w:val="22"/>
                    </w:rPr>
                    <w:t>。如</w:t>
                  </w:r>
                  <w:r>
                    <w:rPr>
                      <w:rFonts w:ascii="宋体" w:hAnsi="宋体" w:cs="宋体"/>
                      <w:color w:val="000000"/>
                      <w:kern w:val="0"/>
                      <w:sz w:val="22"/>
                    </w:rPr>
                    <w:t>申报立项后还需签署</w:t>
                  </w:r>
                  <w:r>
                    <w:rPr>
                      <w:rFonts w:ascii="宋体" w:hAnsi="宋体" w:cs="宋体" w:hint="eastAsia"/>
                      <w:color w:val="000000"/>
                      <w:kern w:val="0"/>
                      <w:sz w:val="22"/>
                    </w:rPr>
                    <w:t>合同,</w:t>
                  </w:r>
                  <w:r>
                    <w:rPr>
                      <w:rFonts w:ascii="宋体" w:hAnsi="宋体" w:cs="宋体"/>
                      <w:color w:val="000000"/>
                      <w:kern w:val="0"/>
                      <w:sz w:val="22"/>
                    </w:rPr>
                    <w:t>则</w:t>
                  </w:r>
                  <w:r>
                    <w:rPr>
                      <w:rFonts w:ascii="宋体" w:hAnsi="宋体" w:cs="宋体" w:hint="eastAsia"/>
                      <w:color w:val="000000"/>
                      <w:kern w:val="0"/>
                      <w:sz w:val="22"/>
                    </w:rPr>
                    <w:t>由</w:t>
                  </w:r>
                  <w:r>
                    <w:rPr>
                      <w:rFonts w:ascii="宋体" w:hAnsi="宋体" w:cs="宋体"/>
                      <w:color w:val="000000"/>
                      <w:kern w:val="0"/>
                      <w:sz w:val="22"/>
                    </w:rPr>
                    <w:t>院系提交合同</w:t>
                  </w:r>
                  <w:bookmarkStart w:id="0" w:name="_GoBack"/>
                  <w:bookmarkEnd w:id="0"/>
                  <w:r>
                    <w:rPr>
                      <w:rFonts w:ascii="宋体" w:hAnsi="宋体" w:cs="宋体"/>
                      <w:color w:val="000000"/>
                      <w:kern w:val="0"/>
                      <w:sz w:val="22"/>
                    </w:rPr>
                    <w:t>管理系统进行审批</w:t>
                  </w:r>
                  <w:r>
                    <w:rPr>
                      <w:rFonts w:ascii="宋体" w:hAnsi="宋体" w:cs="宋体" w:hint="eastAsia"/>
                      <w:color w:val="000000"/>
                      <w:kern w:val="0"/>
                      <w:sz w:val="22"/>
                    </w:rPr>
                    <w:t>)</w:t>
                  </w:r>
                </w:p>
                <w:p w:rsidR="00B058C1" w:rsidRPr="00B058C1" w:rsidRDefault="00B058C1" w:rsidP="001E1431">
                  <w:pPr>
                    <w:widowControl/>
                    <w:snapToGrid w:val="0"/>
                    <w:jc w:val="center"/>
                    <w:rPr>
                      <w:rFonts w:ascii="宋体" w:hAnsi="宋体" w:cs="宋体"/>
                      <w:color w:val="000000"/>
                      <w:kern w:val="0"/>
                      <w:sz w:val="22"/>
                    </w:rPr>
                  </w:pPr>
                </w:p>
              </w:txbxContent>
            </v:textbox>
          </v:shape>
        </w:pict>
      </w:r>
    </w:p>
    <w:p w:rsidR="002D026F" w:rsidRDefault="002D026F" w:rsidP="002D026F"/>
    <w:p w:rsidR="002D026F" w:rsidRDefault="002D026F" w:rsidP="002D026F"/>
    <w:p w:rsidR="002D026F" w:rsidRDefault="002D026F" w:rsidP="002D026F"/>
    <w:p w:rsidR="002D026F" w:rsidRDefault="002D026F" w:rsidP="002D026F"/>
    <w:p w:rsidR="002D026F" w:rsidRDefault="002D026F" w:rsidP="002D026F"/>
    <w:p w:rsidR="002D026F" w:rsidRDefault="002D026F" w:rsidP="002D026F"/>
    <w:p w:rsidR="002D026F" w:rsidRDefault="002D026F" w:rsidP="002D026F"/>
    <w:p w:rsidR="002D026F" w:rsidRDefault="002D026F" w:rsidP="002D026F"/>
    <w:p w:rsidR="002D026F" w:rsidRDefault="002D026F" w:rsidP="002D026F"/>
    <w:p w:rsidR="002D026F" w:rsidRPr="005E145F" w:rsidRDefault="002D026F" w:rsidP="002D026F">
      <w:pPr>
        <w:jc w:val="left"/>
        <w:rPr>
          <w:b/>
          <w:sz w:val="28"/>
          <w:szCs w:val="28"/>
        </w:rPr>
      </w:pPr>
      <w:r w:rsidRPr="005E145F">
        <w:rPr>
          <w:rFonts w:hint="eastAsia"/>
          <w:b/>
          <w:sz w:val="28"/>
          <w:szCs w:val="28"/>
        </w:rPr>
        <w:lastRenderedPageBreak/>
        <w:t>一、校内申报材料要求：</w:t>
      </w:r>
    </w:p>
    <w:p w:rsidR="002D026F" w:rsidRPr="005E145F" w:rsidRDefault="002D026F" w:rsidP="002D026F">
      <w:pPr>
        <w:rPr>
          <w:sz w:val="28"/>
          <w:szCs w:val="28"/>
        </w:rPr>
      </w:pPr>
      <w:r w:rsidRPr="005E145F">
        <w:rPr>
          <w:rFonts w:hint="eastAsia"/>
          <w:sz w:val="28"/>
          <w:szCs w:val="28"/>
        </w:rPr>
        <w:t xml:space="preserve">1. </w:t>
      </w:r>
      <w:r w:rsidRPr="005E145F">
        <w:rPr>
          <w:rFonts w:hint="eastAsia"/>
          <w:sz w:val="28"/>
          <w:szCs w:val="28"/>
        </w:rPr>
        <w:t>填报《中山大学接受境外资助项目申报表》；</w:t>
      </w:r>
    </w:p>
    <w:p w:rsidR="002D026F" w:rsidRPr="005E145F" w:rsidRDefault="002D026F" w:rsidP="002D026F">
      <w:pPr>
        <w:rPr>
          <w:sz w:val="28"/>
          <w:szCs w:val="28"/>
        </w:rPr>
      </w:pPr>
      <w:r>
        <w:rPr>
          <w:sz w:val="28"/>
          <w:szCs w:val="28"/>
        </w:rPr>
        <w:t>2</w:t>
      </w:r>
      <w:r w:rsidRPr="005E145F">
        <w:rPr>
          <w:rFonts w:hint="eastAsia"/>
          <w:sz w:val="28"/>
          <w:szCs w:val="28"/>
        </w:rPr>
        <w:t xml:space="preserve">. </w:t>
      </w:r>
      <w:r>
        <w:rPr>
          <w:rFonts w:hint="eastAsia"/>
          <w:sz w:val="28"/>
          <w:szCs w:val="28"/>
        </w:rPr>
        <w:t>签署</w:t>
      </w:r>
      <w:r>
        <w:rPr>
          <w:sz w:val="28"/>
          <w:szCs w:val="28"/>
        </w:rPr>
        <w:t>《</w:t>
      </w:r>
      <w:r w:rsidRPr="005E145F">
        <w:rPr>
          <w:rFonts w:hint="eastAsia"/>
          <w:sz w:val="28"/>
          <w:szCs w:val="28"/>
        </w:rPr>
        <w:t>中山大学开展境外资助项目承诺书</w:t>
      </w:r>
      <w:r>
        <w:rPr>
          <w:sz w:val="28"/>
          <w:szCs w:val="28"/>
        </w:rPr>
        <w:t>》</w:t>
      </w:r>
      <w:r w:rsidRPr="005E145F">
        <w:rPr>
          <w:rFonts w:hint="eastAsia"/>
          <w:sz w:val="28"/>
          <w:szCs w:val="28"/>
        </w:rPr>
        <w:t>；</w:t>
      </w:r>
    </w:p>
    <w:p w:rsidR="002D026F" w:rsidRPr="005E145F" w:rsidRDefault="002D026F" w:rsidP="002D026F">
      <w:pPr>
        <w:rPr>
          <w:sz w:val="28"/>
          <w:szCs w:val="28"/>
        </w:rPr>
      </w:pPr>
      <w:r>
        <w:rPr>
          <w:sz w:val="28"/>
          <w:szCs w:val="28"/>
        </w:rPr>
        <w:t>3</w:t>
      </w:r>
      <w:r w:rsidRPr="005E145F">
        <w:rPr>
          <w:rFonts w:hint="eastAsia"/>
          <w:sz w:val="28"/>
          <w:szCs w:val="28"/>
        </w:rPr>
        <w:t xml:space="preserve">. </w:t>
      </w:r>
      <w:r w:rsidRPr="005E145F">
        <w:rPr>
          <w:rFonts w:hint="eastAsia"/>
          <w:sz w:val="28"/>
          <w:szCs w:val="28"/>
        </w:rPr>
        <w:t>捐赠方背景、章程、主要活动、资助方向及目的等介绍材料；</w:t>
      </w:r>
    </w:p>
    <w:p w:rsidR="002D026F" w:rsidRPr="005E145F" w:rsidRDefault="002D026F" w:rsidP="002D026F">
      <w:pPr>
        <w:rPr>
          <w:sz w:val="28"/>
          <w:szCs w:val="28"/>
        </w:rPr>
      </w:pPr>
      <w:r w:rsidRPr="005E145F">
        <w:rPr>
          <w:rFonts w:hint="eastAsia"/>
          <w:sz w:val="28"/>
          <w:szCs w:val="28"/>
        </w:rPr>
        <w:t xml:space="preserve">4. </w:t>
      </w:r>
      <w:r w:rsidRPr="005E145F">
        <w:rPr>
          <w:rFonts w:hint="eastAsia"/>
          <w:sz w:val="28"/>
          <w:szCs w:val="28"/>
        </w:rPr>
        <w:t>项目申报书或项目合同；</w:t>
      </w:r>
    </w:p>
    <w:p w:rsidR="002D026F" w:rsidRPr="005E145F" w:rsidRDefault="002D026F" w:rsidP="002D026F">
      <w:pPr>
        <w:rPr>
          <w:sz w:val="28"/>
          <w:szCs w:val="28"/>
        </w:rPr>
      </w:pPr>
      <w:r w:rsidRPr="005E145F">
        <w:rPr>
          <w:rFonts w:hint="eastAsia"/>
          <w:sz w:val="28"/>
          <w:szCs w:val="28"/>
        </w:rPr>
        <w:t xml:space="preserve">5. </w:t>
      </w:r>
      <w:r w:rsidRPr="005E145F">
        <w:rPr>
          <w:rFonts w:hint="eastAsia"/>
          <w:sz w:val="28"/>
          <w:szCs w:val="28"/>
        </w:rPr>
        <w:t>若资助方为境外非政府组织，分两种情况，还需报送如下材料：</w:t>
      </w:r>
    </w:p>
    <w:p w:rsidR="002D026F" w:rsidRPr="005E145F" w:rsidRDefault="002D026F" w:rsidP="002D026F">
      <w:pPr>
        <w:rPr>
          <w:sz w:val="28"/>
          <w:szCs w:val="28"/>
        </w:rPr>
      </w:pPr>
      <w:r w:rsidRPr="005E145F">
        <w:rPr>
          <w:rFonts w:hint="eastAsia"/>
          <w:sz w:val="28"/>
          <w:szCs w:val="28"/>
        </w:rPr>
        <w:t>（</w:t>
      </w:r>
      <w:r w:rsidRPr="005E145F">
        <w:rPr>
          <w:rFonts w:hint="eastAsia"/>
          <w:sz w:val="28"/>
          <w:szCs w:val="28"/>
        </w:rPr>
        <w:t>1</w:t>
      </w:r>
      <w:r w:rsidRPr="005E145F">
        <w:rPr>
          <w:rFonts w:hint="eastAsia"/>
          <w:sz w:val="28"/>
          <w:szCs w:val="28"/>
        </w:rPr>
        <w:t>）已在我国境内设立代表机构的，在项目申报时应提供在公安机关境外非政府组织管理办公室进行代表机构登记的证明材料；</w:t>
      </w:r>
    </w:p>
    <w:p w:rsidR="002D026F" w:rsidRPr="005E145F" w:rsidRDefault="002D026F" w:rsidP="002D026F">
      <w:pPr>
        <w:rPr>
          <w:sz w:val="28"/>
          <w:szCs w:val="28"/>
        </w:rPr>
      </w:pPr>
      <w:r w:rsidRPr="005E145F">
        <w:rPr>
          <w:rFonts w:hint="eastAsia"/>
          <w:sz w:val="28"/>
          <w:szCs w:val="28"/>
        </w:rPr>
        <w:t>（</w:t>
      </w:r>
      <w:r w:rsidRPr="005E145F">
        <w:rPr>
          <w:rFonts w:hint="eastAsia"/>
          <w:sz w:val="28"/>
          <w:szCs w:val="28"/>
        </w:rPr>
        <w:t>2</w:t>
      </w:r>
      <w:r w:rsidRPr="005E145F">
        <w:rPr>
          <w:rFonts w:hint="eastAsia"/>
          <w:sz w:val="28"/>
          <w:szCs w:val="28"/>
        </w:rPr>
        <w:t>）未在我国境内设立代表机构的，在项目申报时应提交《境外非政府组织临时活动备案表》，境外非政府组织合法成立的证明文件、材料（需公证），临时活动项目经费、资金来源证明材料；在项目结束后</w:t>
      </w:r>
      <w:r w:rsidRPr="005E145F">
        <w:rPr>
          <w:rFonts w:hint="eastAsia"/>
          <w:sz w:val="28"/>
          <w:szCs w:val="28"/>
        </w:rPr>
        <w:t>20</w:t>
      </w:r>
      <w:r w:rsidRPr="005E145F">
        <w:rPr>
          <w:rFonts w:hint="eastAsia"/>
          <w:sz w:val="28"/>
          <w:szCs w:val="28"/>
        </w:rPr>
        <w:t>个工作日内，填写《境外非政府组织临时活动情况报告表》，报送活动情况、资金使用情况等；备案有效期为一年。项目期限超过一年的，应按年度重新备案。</w:t>
      </w:r>
    </w:p>
    <w:p w:rsidR="002D026F" w:rsidRPr="005E145F" w:rsidRDefault="002D026F" w:rsidP="002D026F">
      <w:pPr>
        <w:rPr>
          <w:sz w:val="28"/>
          <w:szCs w:val="28"/>
        </w:rPr>
      </w:pPr>
    </w:p>
    <w:p w:rsidR="002D026F" w:rsidRPr="005E145F" w:rsidRDefault="002D026F" w:rsidP="002D026F">
      <w:pPr>
        <w:jc w:val="left"/>
        <w:rPr>
          <w:b/>
          <w:sz w:val="28"/>
          <w:szCs w:val="28"/>
        </w:rPr>
      </w:pPr>
      <w:r w:rsidRPr="005E145F">
        <w:rPr>
          <w:rFonts w:hint="eastAsia"/>
          <w:b/>
          <w:sz w:val="28"/>
          <w:szCs w:val="28"/>
        </w:rPr>
        <w:t>二、校外申报材料要求（境外资助方为非政府组织，办理临时活动备案）：</w:t>
      </w:r>
    </w:p>
    <w:p w:rsidR="002D026F" w:rsidRPr="005E145F" w:rsidRDefault="002D026F" w:rsidP="002D026F">
      <w:pPr>
        <w:jc w:val="left"/>
        <w:rPr>
          <w:sz w:val="28"/>
          <w:szCs w:val="28"/>
        </w:rPr>
      </w:pPr>
      <w:r w:rsidRPr="005E145F">
        <w:rPr>
          <w:rFonts w:hint="eastAsia"/>
          <w:sz w:val="28"/>
          <w:szCs w:val="28"/>
        </w:rPr>
        <w:t>（一）</w:t>
      </w:r>
      <w:proofErr w:type="gramStart"/>
      <w:r w:rsidRPr="005E145F">
        <w:rPr>
          <w:rFonts w:hint="eastAsia"/>
          <w:sz w:val="28"/>
          <w:szCs w:val="28"/>
        </w:rPr>
        <w:t>省业务</w:t>
      </w:r>
      <w:proofErr w:type="gramEnd"/>
      <w:r w:rsidRPr="005E145F">
        <w:rPr>
          <w:rFonts w:hint="eastAsia"/>
          <w:sz w:val="28"/>
          <w:szCs w:val="28"/>
        </w:rPr>
        <w:t>主管申报材料要求：</w:t>
      </w:r>
    </w:p>
    <w:p w:rsidR="002D026F" w:rsidRPr="005E145F" w:rsidRDefault="002D026F" w:rsidP="002D026F">
      <w:pPr>
        <w:jc w:val="left"/>
        <w:rPr>
          <w:sz w:val="28"/>
          <w:szCs w:val="28"/>
        </w:rPr>
      </w:pPr>
      <w:r w:rsidRPr="005E145F">
        <w:rPr>
          <w:rFonts w:hint="eastAsia"/>
          <w:sz w:val="28"/>
          <w:szCs w:val="28"/>
        </w:rPr>
        <w:t xml:space="preserve">1. </w:t>
      </w:r>
      <w:r w:rsidRPr="005E145F">
        <w:rPr>
          <w:rFonts w:hint="eastAsia"/>
          <w:sz w:val="28"/>
          <w:szCs w:val="28"/>
        </w:rPr>
        <w:t>公函（中方）</w:t>
      </w:r>
    </w:p>
    <w:p w:rsidR="002D026F" w:rsidRPr="005E145F" w:rsidRDefault="002D026F" w:rsidP="002D026F">
      <w:pPr>
        <w:jc w:val="left"/>
        <w:rPr>
          <w:sz w:val="28"/>
          <w:szCs w:val="28"/>
        </w:rPr>
      </w:pPr>
      <w:r w:rsidRPr="005E145F">
        <w:rPr>
          <w:rFonts w:hint="eastAsia"/>
          <w:sz w:val="28"/>
          <w:szCs w:val="28"/>
        </w:rPr>
        <w:t>2.</w:t>
      </w:r>
      <w:r w:rsidRPr="005E145F">
        <w:rPr>
          <w:rFonts w:hint="eastAsia"/>
          <w:sz w:val="28"/>
          <w:szCs w:val="28"/>
        </w:rPr>
        <w:t>《境外非政府组织临时活动备案表》；</w:t>
      </w:r>
    </w:p>
    <w:p w:rsidR="002D026F" w:rsidRPr="005E145F" w:rsidRDefault="002D026F" w:rsidP="002D026F">
      <w:pPr>
        <w:jc w:val="left"/>
        <w:rPr>
          <w:sz w:val="28"/>
          <w:szCs w:val="28"/>
        </w:rPr>
      </w:pPr>
      <w:r w:rsidRPr="005E145F">
        <w:rPr>
          <w:rFonts w:hint="eastAsia"/>
          <w:sz w:val="28"/>
          <w:szCs w:val="28"/>
        </w:rPr>
        <w:t xml:space="preserve">3. </w:t>
      </w:r>
      <w:r w:rsidRPr="005E145F">
        <w:rPr>
          <w:rFonts w:hint="eastAsia"/>
          <w:sz w:val="28"/>
          <w:szCs w:val="28"/>
        </w:rPr>
        <w:t>境外非政府组织合法成立的证明文件、材料（需公证）；</w:t>
      </w:r>
    </w:p>
    <w:p w:rsidR="002D026F" w:rsidRPr="005E145F" w:rsidRDefault="002D026F" w:rsidP="002D026F">
      <w:pPr>
        <w:jc w:val="left"/>
        <w:rPr>
          <w:sz w:val="28"/>
          <w:szCs w:val="28"/>
        </w:rPr>
      </w:pPr>
      <w:r w:rsidRPr="005E145F">
        <w:rPr>
          <w:rFonts w:hint="eastAsia"/>
          <w:sz w:val="28"/>
          <w:szCs w:val="28"/>
        </w:rPr>
        <w:t xml:space="preserve">4. </w:t>
      </w:r>
      <w:r w:rsidRPr="005E145F">
        <w:rPr>
          <w:rFonts w:hint="eastAsia"/>
          <w:sz w:val="28"/>
          <w:szCs w:val="28"/>
        </w:rPr>
        <w:t>项目合同（已签署）；</w:t>
      </w:r>
    </w:p>
    <w:p w:rsidR="002D026F" w:rsidRPr="005E145F" w:rsidRDefault="002D026F" w:rsidP="002D026F">
      <w:pPr>
        <w:jc w:val="left"/>
        <w:rPr>
          <w:sz w:val="28"/>
          <w:szCs w:val="28"/>
        </w:rPr>
      </w:pPr>
      <w:r w:rsidRPr="005E145F">
        <w:rPr>
          <w:rFonts w:hint="eastAsia"/>
          <w:sz w:val="28"/>
          <w:szCs w:val="28"/>
        </w:rPr>
        <w:t xml:space="preserve">5. </w:t>
      </w:r>
      <w:r w:rsidRPr="005E145F">
        <w:rPr>
          <w:rFonts w:hint="eastAsia"/>
          <w:sz w:val="28"/>
          <w:szCs w:val="28"/>
        </w:rPr>
        <w:t>临时活动项目经费、资金来源证明材料及学校的银行账户。</w:t>
      </w:r>
    </w:p>
    <w:p w:rsidR="002D026F" w:rsidRPr="005E145F" w:rsidRDefault="002D026F" w:rsidP="002D026F">
      <w:pPr>
        <w:jc w:val="left"/>
        <w:rPr>
          <w:sz w:val="28"/>
          <w:szCs w:val="28"/>
        </w:rPr>
      </w:pPr>
      <w:r w:rsidRPr="005E145F">
        <w:rPr>
          <w:rFonts w:hint="eastAsia"/>
          <w:sz w:val="28"/>
          <w:szCs w:val="28"/>
        </w:rPr>
        <w:t>（二）省公安厅</w:t>
      </w:r>
      <w:r w:rsidRPr="005E145F">
        <w:rPr>
          <w:rFonts w:hint="eastAsia"/>
          <w:sz w:val="28"/>
          <w:szCs w:val="28"/>
        </w:rPr>
        <w:t>NGO</w:t>
      </w:r>
      <w:r w:rsidRPr="005E145F">
        <w:rPr>
          <w:rFonts w:hint="eastAsia"/>
          <w:sz w:val="28"/>
          <w:szCs w:val="28"/>
        </w:rPr>
        <w:t>管理办公室申报材料要求：</w:t>
      </w:r>
    </w:p>
    <w:p w:rsidR="002D026F" w:rsidRPr="005E145F" w:rsidRDefault="002D026F" w:rsidP="002D026F">
      <w:pPr>
        <w:jc w:val="left"/>
        <w:rPr>
          <w:sz w:val="28"/>
          <w:szCs w:val="28"/>
        </w:rPr>
      </w:pPr>
      <w:r w:rsidRPr="005E145F">
        <w:rPr>
          <w:rFonts w:hint="eastAsia"/>
          <w:sz w:val="28"/>
          <w:szCs w:val="28"/>
        </w:rPr>
        <w:t xml:space="preserve">1. </w:t>
      </w:r>
      <w:proofErr w:type="gramStart"/>
      <w:r w:rsidRPr="005E145F">
        <w:rPr>
          <w:rFonts w:hint="eastAsia"/>
          <w:sz w:val="28"/>
          <w:szCs w:val="28"/>
        </w:rPr>
        <w:t>省业务</w:t>
      </w:r>
      <w:proofErr w:type="gramEnd"/>
      <w:r w:rsidRPr="005E145F">
        <w:rPr>
          <w:rFonts w:hint="eastAsia"/>
          <w:sz w:val="28"/>
          <w:szCs w:val="28"/>
        </w:rPr>
        <w:t>主管部门的批准文件；</w:t>
      </w:r>
    </w:p>
    <w:p w:rsidR="002D026F" w:rsidRPr="005E145F" w:rsidRDefault="002D026F" w:rsidP="002D026F">
      <w:pPr>
        <w:jc w:val="left"/>
        <w:rPr>
          <w:sz w:val="28"/>
          <w:szCs w:val="28"/>
        </w:rPr>
      </w:pPr>
      <w:r w:rsidRPr="005E145F">
        <w:rPr>
          <w:rFonts w:hint="eastAsia"/>
          <w:sz w:val="28"/>
          <w:szCs w:val="28"/>
        </w:rPr>
        <w:lastRenderedPageBreak/>
        <w:t>2.</w:t>
      </w:r>
      <w:r w:rsidRPr="005E145F">
        <w:rPr>
          <w:rFonts w:hint="eastAsia"/>
          <w:sz w:val="28"/>
          <w:szCs w:val="28"/>
        </w:rPr>
        <w:t>《境外非政府组织临时活动备案表》；</w:t>
      </w:r>
    </w:p>
    <w:p w:rsidR="002D026F" w:rsidRPr="005E145F" w:rsidRDefault="002D026F" w:rsidP="002D026F">
      <w:pPr>
        <w:jc w:val="left"/>
        <w:rPr>
          <w:sz w:val="28"/>
          <w:szCs w:val="28"/>
        </w:rPr>
      </w:pPr>
      <w:r w:rsidRPr="005E145F">
        <w:rPr>
          <w:rFonts w:hint="eastAsia"/>
          <w:sz w:val="28"/>
          <w:szCs w:val="28"/>
        </w:rPr>
        <w:t xml:space="preserve">3. </w:t>
      </w:r>
      <w:r w:rsidRPr="005E145F">
        <w:rPr>
          <w:rFonts w:hint="eastAsia"/>
          <w:sz w:val="28"/>
          <w:szCs w:val="28"/>
        </w:rPr>
        <w:t>境外非政府组织合法成立的证明文件、材料（需公证）；</w:t>
      </w:r>
    </w:p>
    <w:p w:rsidR="002D026F" w:rsidRPr="005E145F" w:rsidRDefault="002D026F" w:rsidP="002D026F">
      <w:pPr>
        <w:jc w:val="left"/>
        <w:rPr>
          <w:sz w:val="28"/>
          <w:szCs w:val="28"/>
        </w:rPr>
      </w:pPr>
      <w:r w:rsidRPr="005E145F">
        <w:rPr>
          <w:rFonts w:hint="eastAsia"/>
          <w:sz w:val="28"/>
          <w:szCs w:val="28"/>
        </w:rPr>
        <w:t xml:space="preserve">4. </w:t>
      </w:r>
      <w:r w:rsidRPr="005E145F">
        <w:rPr>
          <w:rFonts w:hint="eastAsia"/>
          <w:sz w:val="28"/>
          <w:szCs w:val="28"/>
        </w:rPr>
        <w:t>项目合同（已签署）；</w:t>
      </w:r>
    </w:p>
    <w:p w:rsidR="002D026F" w:rsidRDefault="002D026F" w:rsidP="002D026F">
      <w:pPr>
        <w:jc w:val="left"/>
        <w:rPr>
          <w:sz w:val="28"/>
          <w:szCs w:val="28"/>
        </w:rPr>
      </w:pPr>
      <w:r w:rsidRPr="005E145F">
        <w:rPr>
          <w:rFonts w:hint="eastAsia"/>
          <w:sz w:val="28"/>
          <w:szCs w:val="28"/>
        </w:rPr>
        <w:t xml:space="preserve">5. </w:t>
      </w:r>
      <w:r w:rsidRPr="005E145F">
        <w:rPr>
          <w:rFonts w:hint="eastAsia"/>
          <w:sz w:val="28"/>
          <w:szCs w:val="28"/>
        </w:rPr>
        <w:t>临时活动项目经费、资金来源证明材料及学校的银行账户。</w:t>
      </w:r>
    </w:p>
    <w:p w:rsidR="002D026F" w:rsidRPr="00113692" w:rsidRDefault="002D026F" w:rsidP="002D026F">
      <w:pPr>
        <w:jc w:val="right"/>
        <w:rPr>
          <w:sz w:val="24"/>
          <w:szCs w:val="32"/>
        </w:rPr>
      </w:pPr>
      <w:r w:rsidRPr="00113692">
        <w:rPr>
          <w:rFonts w:hint="eastAsia"/>
          <w:sz w:val="24"/>
          <w:szCs w:val="32"/>
        </w:rPr>
        <w:t>（联系</w:t>
      </w:r>
      <w:r w:rsidRPr="00113692">
        <w:rPr>
          <w:sz w:val="24"/>
          <w:szCs w:val="32"/>
        </w:rPr>
        <w:t>人：黄老师，电话：</w:t>
      </w:r>
      <w:r w:rsidRPr="00113692">
        <w:rPr>
          <w:rFonts w:hint="eastAsia"/>
          <w:sz w:val="24"/>
          <w:szCs w:val="32"/>
        </w:rPr>
        <w:t>84115613</w:t>
      </w:r>
      <w:r w:rsidRPr="00113692">
        <w:rPr>
          <w:rFonts w:hint="eastAsia"/>
          <w:sz w:val="24"/>
          <w:szCs w:val="32"/>
        </w:rPr>
        <w:t>，邮箱</w:t>
      </w:r>
      <w:r w:rsidRPr="00113692">
        <w:rPr>
          <w:sz w:val="24"/>
          <w:szCs w:val="32"/>
        </w:rPr>
        <w:t>：</w:t>
      </w:r>
      <w:r w:rsidRPr="00113692">
        <w:rPr>
          <w:rFonts w:hint="eastAsia"/>
          <w:sz w:val="24"/>
          <w:szCs w:val="32"/>
        </w:rPr>
        <w:t>huangml25@mail.sysu.edu.cn</w:t>
      </w:r>
      <w:r w:rsidRPr="00113692">
        <w:rPr>
          <w:rFonts w:hint="eastAsia"/>
          <w:sz w:val="24"/>
          <w:szCs w:val="32"/>
        </w:rPr>
        <w:t>）</w:t>
      </w:r>
    </w:p>
    <w:p w:rsidR="002D026F" w:rsidRPr="00EC0A6C" w:rsidRDefault="002D026F" w:rsidP="002D026F">
      <w:pPr>
        <w:jc w:val="left"/>
        <w:rPr>
          <w:sz w:val="28"/>
          <w:szCs w:val="28"/>
        </w:rPr>
      </w:pPr>
    </w:p>
    <w:p w:rsidR="002D026F" w:rsidRPr="002D026F" w:rsidRDefault="002D026F" w:rsidP="002D026F"/>
    <w:p w:rsidR="00D14647" w:rsidRPr="002D026F" w:rsidRDefault="002D026F" w:rsidP="002D026F">
      <w:pPr>
        <w:tabs>
          <w:tab w:val="left" w:pos="8385"/>
        </w:tabs>
      </w:pPr>
      <w:r>
        <w:tab/>
      </w:r>
    </w:p>
    <w:sectPr w:rsidR="00D14647" w:rsidRPr="002D026F" w:rsidSect="00D14647">
      <w:headerReference w:type="default" r:id="rId6"/>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0E37" w:rsidRDefault="00200E37" w:rsidP="000634A9">
      <w:r>
        <w:separator/>
      </w:r>
    </w:p>
  </w:endnote>
  <w:endnote w:type="continuationSeparator" w:id="0">
    <w:p w:rsidR="00200E37" w:rsidRDefault="00200E37" w:rsidP="00063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0E37" w:rsidRDefault="00200E37" w:rsidP="000634A9">
      <w:r>
        <w:separator/>
      </w:r>
    </w:p>
  </w:footnote>
  <w:footnote w:type="continuationSeparator" w:id="0">
    <w:p w:rsidR="00200E37" w:rsidRDefault="00200E37" w:rsidP="000634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819" w:rsidRDefault="00A16819" w:rsidP="00A16819">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4647"/>
    <w:rsid w:val="0000278B"/>
    <w:rsid w:val="00003DA6"/>
    <w:rsid w:val="00003F4E"/>
    <w:rsid w:val="00004833"/>
    <w:rsid w:val="000064DA"/>
    <w:rsid w:val="00006BDC"/>
    <w:rsid w:val="000076DF"/>
    <w:rsid w:val="00012077"/>
    <w:rsid w:val="00015F84"/>
    <w:rsid w:val="000168A3"/>
    <w:rsid w:val="00016BE5"/>
    <w:rsid w:val="0001790F"/>
    <w:rsid w:val="00020581"/>
    <w:rsid w:val="00022128"/>
    <w:rsid w:val="00022B7A"/>
    <w:rsid w:val="00023BF4"/>
    <w:rsid w:val="00024231"/>
    <w:rsid w:val="000263DF"/>
    <w:rsid w:val="00027311"/>
    <w:rsid w:val="0003031E"/>
    <w:rsid w:val="00030773"/>
    <w:rsid w:val="00031E2E"/>
    <w:rsid w:val="000324D7"/>
    <w:rsid w:val="00035EC4"/>
    <w:rsid w:val="00041641"/>
    <w:rsid w:val="00042090"/>
    <w:rsid w:val="0004381A"/>
    <w:rsid w:val="0004426C"/>
    <w:rsid w:val="000459BE"/>
    <w:rsid w:val="00045F3F"/>
    <w:rsid w:val="0004726E"/>
    <w:rsid w:val="0005149D"/>
    <w:rsid w:val="00051F9D"/>
    <w:rsid w:val="000527B5"/>
    <w:rsid w:val="0005322F"/>
    <w:rsid w:val="00054108"/>
    <w:rsid w:val="000543D3"/>
    <w:rsid w:val="0005534D"/>
    <w:rsid w:val="00056739"/>
    <w:rsid w:val="00060935"/>
    <w:rsid w:val="00060F2A"/>
    <w:rsid w:val="000610E2"/>
    <w:rsid w:val="00062B7C"/>
    <w:rsid w:val="00063360"/>
    <w:rsid w:val="000634A9"/>
    <w:rsid w:val="00063E7B"/>
    <w:rsid w:val="00064CA7"/>
    <w:rsid w:val="000651C3"/>
    <w:rsid w:val="00065F67"/>
    <w:rsid w:val="00065F8F"/>
    <w:rsid w:val="0006687A"/>
    <w:rsid w:val="00067F6D"/>
    <w:rsid w:val="000708EA"/>
    <w:rsid w:val="000721D8"/>
    <w:rsid w:val="0007251C"/>
    <w:rsid w:val="00073349"/>
    <w:rsid w:val="00073602"/>
    <w:rsid w:val="00076336"/>
    <w:rsid w:val="0007738C"/>
    <w:rsid w:val="00083C03"/>
    <w:rsid w:val="00084EB2"/>
    <w:rsid w:val="00085052"/>
    <w:rsid w:val="00085819"/>
    <w:rsid w:val="00087BB8"/>
    <w:rsid w:val="00090312"/>
    <w:rsid w:val="0009121B"/>
    <w:rsid w:val="00091361"/>
    <w:rsid w:val="00091F08"/>
    <w:rsid w:val="00092D8B"/>
    <w:rsid w:val="0009337F"/>
    <w:rsid w:val="000936E1"/>
    <w:rsid w:val="00094573"/>
    <w:rsid w:val="00094FC1"/>
    <w:rsid w:val="00095ED9"/>
    <w:rsid w:val="00096AAB"/>
    <w:rsid w:val="000972F1"/>
    <w:rsid w:val="00097A9D"/>
    <w:rsid w:val="000A0CEB"/>
    <w:rsid w:val="000A0DDC"/>
    <w:rsid w:val="000A1158"/>
    <w:rsid w:val="000A1BA5"/>
    <w:rsid w:val="000A27C9"/>
    <w:rsid w:val="000A39E3"/>
    <w:rsid w:val="000A3B1F"/>
    <w:rsid w:val="000A4691"/>
    <w:rsid w:val="000A53D8"/>
    <w:rsid w:val="000A7059"/>
    <w:rsid w:val="000A7578"/>
    <w:rsid w:val="000A7E27"/>
    <w:rsid w:val="000B09AE"/>
    <w:rsid w:val="000B1FD8"/>
    <w:rsid w:val="000B2EB7"/>
    <w:rsid w:val="000B320A"/>
    <w:rsid w:val="000B3747"/>
    <w:rsid w:val="000B732F"/>
    <w:rsid w:val="000C163C"/>
    <w:rsid w:val="000C1AFF"/>
    <w:rsid w:val="000C4513"/>
    <w:rsid w:val="000C5980"/>
    <w:rsid w:val="000C5AC0"/>
    <w:rsid w:val="000C7F52"/>
    <w:rsid w:val="000D02F6"/>
    <w:rsid w:val="000D1AA4"/>
    <w:rsid w:val="000D1FE2"/>
    <w:rsid w:val="000D255F"/>
    <w:rsid w:val="000D2A5E"/>
    <w:rsid w:val="000D3234"/>
    <w:rsid w:val="000D5487"/>
    <w:rsid w:val="000D6BD0"/>
    <w:rsid w:val="000E1BED"/>
    <w:rsid w:val="000E32E4"/>
    <w:rsid w:val="000E4249"/>
    <w:rsid w:val="000E47C9"/>
    <w:rsid w:val="000E5E58"/>
    <w:rsid w:val="000E6199"/>
    <w:rsid w:val="000E6727"/>
    <w:rsid w:val="000E6C83"/>
    <w:rsid w:val="000E7E43"/>
    <w:rsid w:val="000E7EBA"/>
    <w:rsid w:val="000F0A81"/>
    <w:rsid w:val="000F0F86"/>
    <w:rsid w:val="000F1693"/>
    <w:rsid w:val="000F1E16"/>
    <w:rsid w:val="000F2BD2"/>
    <w:rsid w:val="000F2FA3"/>
    <w:rsid w:val="000F417E"/>
    <w:rsid w:val="000F43A3"/>
    <w:rsid w:val="000F50A6"/>
    <w:rsid w:val="000F5348"/>
    <w:rsid w:val="000F6798"/>
    <w:rsid w:val="00100A2B"/>
    <w:rsid w:val="00100D2D"/>
    <w:rsid w:val="001039D0"/>
    <w:rsid w:val="001051CD"/>
    <w:rsid w:val="0010738B"/>
    <w:rsid w:val="00107565"/>
    <w:rsid w:val="00112046"/>
    <w:rsid w:val="001123A1"/>
    <w:rsid w:val="00114328"/>
    <w:rsid w:val="0011720B"/>
    <w:rsid w:val="00117B80"/>
    <w:rsid w:val="00120D66"/>
    <w:rsid w:val="001221C4"/>
    <w:rsid w:val="00123523"/>
    <w:rsid w:val="00123EA2"/>
    <w:rsid w:val="0012568F"/>
    <w:rsid w:val="00126BE4"/>
    <w:rsid w:val="001270F8"/>
    <w:rsid w:val="001273C9"/>
    <w:rsid w:val="001278AA"/>
    <w:rsid w:val="00127C2A"/>
    <w:rsid w:val="0013120E"/>
    <w:rsid w:val="00131C8F"/>
    <w:rsid w:val="0013216E"/>
    <w:rsid w:val="001323C6"/>
    <w:rsid w:val="001327F5"/>
    <w:rsid w:val="0013380D"/>
    <w:rsid w:val="00134528"/>
    <w:rsid w:val="00135725"/>
    <w:rsid w:val="00135B4E"/>
    <w:rsid w:val="0013713A"/>
    <w:rsid w:val="0014085C"/>
    <w:rsid w:val="001431B5"/>
    <w:rsid w:val="001459C6"/>
    <w:rsid w:val="00145DE7"/>
    <w:rsid w:val="001503DA"/>
    <w:rsid w:val="00152282"/>
    <w:rsid w:val="001546CB"/>
    <w:rsid w:val="00156D41"/>
    <w:rsid w:val="001609E7"/>
    <w:rsid w:val="001626EC"/>
    <w:rsid w:val="001634C3"/>
    <w:rsid w:val="001654DF"/>
    <w:rsid w:val="00167037"/>
    <w:rsid w:val="00167937"/>
    <w:rsid w:val="00167C58"/>
    <w:rsid w:val="00170467"/>
    <w:rsid w:val="001717B4"/>
    <w:rsid w:val="00171F6E"/>
    <w:rsid w:val="00172B29"/>
    <w:rsid w:val="00173CA1"/>
    <w:rsid w:val="001758B9"/>
    <w:rsid w:val="00176EE6"/>
    <w:rsid w:val="00176FDD"/>
    <w:rsid w:val="001804E5"/>
    <w:rsid w:val="00185252"/>
    <w:rsid w:val="001856E5"/>
    <w:rsid w:val="00191125"/>
    <w:rsid w:val="00192970"/>
    <w:rsid w:val="0019394A"/>
    <w:rsid w:val="0019405A"/>
    <w:rsid w:val="0019491F"/>
    <w:rsid w:val="0019547D"/>
    <w:rsid w:val="001956C8"/>
    <w:rsid w:val="00195B5C"/>
    <w:rsid w:val="001A0BD2"/>
    <w:rsid w:val="001A2618"/>
    <w:rsid w:val="001A2E89"/>
    <w:rsid w:val="001A4960"/>
    <w:rsid w:val="001A5A3C"/>
    <w:rsid w:val="001A685D"/>
    <w:rsid w:val="001A7C79"/>
    <w:rsid w:val="001B0646"/>
    <w:rsid w:val="001B0F0B"/>
    <w:rsid w:val="001B5DD4"/>
    <w:rsid w:val="001B61B9"/>
    <w:rsid w:val="001B6B6D"/>
    <w:rsid w:val="001C2C93"/>
    <w:rsid w:val="001C32D5"/>
    <w:rsid w:val="001C49A5"/>
    <w:rsid w:val="001C54D2"/>
    <w:rsid w:val="001C7D9C"/>
    <w:rsid w:val="001D151C"/>
    <w:rsid w:val="001D1D70"/>
    <w:rsid w:val="001D2573"/>
    <w:rsid w:val="001D2E57"/>
    <w:rsid w:val="001D5AAD"/>
    <w:rsid w:val="001D7AB8"/>
    <w:rsid w:val="001E0F53"/>
    <w:rsid w:val="001E1431"/>
    <w:rsid w:val="001E2E54"/>
    <w:rsid w:val="001E3D5F"/>
    <w:rsid w:val="001E6ECA"/>
    <w:rsid w:val="001E7053"/>
    <w:rsid w:val="001F274C"/>
    <w:rsid w:val="001F3675"/>
    <w:rsid w:val="001F58C2"/>
    <w:rsid w:val="00200684"/>
    <w:rsid w:val="00200E37"/>
    <w:rsid w:val="00205119"/>
    <w:rsid w:val="002055B8"/>
    <w:rsid w:val="00206254"/>
    <w:rsid w:val="00207218"/>
    <w:rsid w:val="00207758"/>
    <w:rsid w:val="00207A0A"/>
    <w:rsid w:val="0021027B"/>
    <w:rsid w:val="002103AD"/>
    <w:rsid w:val="00210904"/>
    <w:rsid w:val="002119B8"/>
    <w:rsid w:val="0021355F"/>
    <w:rsid w:val="00214175"/>
    <w:rsid w:val="00215CC2"/>
    <w:rsid w:val="00215E3E"/>
    <w:rsid w:val="00215F4F"/>
    <w:rsid w:val="002165F3"/>
    <w:rsid w:val="002168C3"/>
    <w:rsid w:val="00217702"/>
    <w:rsid w:val="00222778"/>
    <w:rsid w:val="0022293E"/>
    <w:rsid w:val="0022556A"/>
    <w:rsid w:val="00227981"/>
    <w:rsid w:val="00230E39"/>
    <w:rsid w:val="0023119A"/>
    <w:rsid w:val="00232112"/>
    <w:rsid w:val="00232FB9"/>
    <w:rsid w:val="002336BA"/>
    <w:rsid w:val="00233B4D"/>
    <w:rsid w:val="00234C15"/>
    <w:rsid w:val="00234F95"/>
    <w:rsid w:val="0023560D"/>
    <w:rsid w:val="00235CBC"/>
    <w:rsid w:val="00235DA6"/>
    <w:rsid w:val="00236DAD"/>
    <w:rsid w:val="00237331"/>
    <w:rsid w:val="00242A89"/>
    <w:rsid w:val="002447B9"/>
    <w:rsid w:val="002452DF"/>
    <w:rsid w:val="0024663B"/>
    <w:rsid w:val="002467F0"/>
    <w:rsid w:val="002475F8"/>
    <w:rsid w:val="00250346"/>
    <w:rsid w:val="002517B6"/>
    <w:rsid w:val="002520CE"/>
    <w:rsid w:val="002542DB"/>
    <w:rsid w:val="00256A58"/>
    <w:rsid w:val="00257A4D"/>
    <w:rsid w:val="00260011"/>
    <w:rsid w:val="00260A28"/>
    <w:rsid w:val="00261378"/>
    <w:rsid w:val="002620AB"/>
    <w:rsid w:val="002621DD"/>
    <w:rsid w:val="002666E4"/>
    <w:rsid w:val="00266867"/>
    <w:rsid w:val="00266E33"/>
    <w:rsid w:val="00270157"/>
    <w:rsid w:val="002720DC"/>
    <w:rsid w:val="00274CF9"/>
    <w:rsid w:val="00275029"/>
    <w:rsid w:val="002750F5"/>
    <w:rsid w:val="002752D7"/>
    <w:rsid w:val="002754C4"/>
    <w:rsid w:val="00276185"/>
    <w:rsid w:val="00276597"/>
    <w:rsid w:val="00281B05"/>
    <w:rsid w:val="00282ED9"/>
    <w:rsid w:val="00285174"/>
    <w:rsid w:val="00290DF8"/>
    <w:rsid w:val="0029144F"/>
    <w:rsid w:val="002916C3"/>
    <w:rsid w:val="002927E5"/>
    <w:rsid w:val="00294860"/>
    <w:rsid w:val="00296979"/>
    <w:rsid w:val="00296D89"/>
    <w:rsid w:val="00296D94"/>
    <w:rsid w:val="00297623"/>
    <w:rsid w:val="00297FE5"/>
    <w:rsid w:val="002A09FE"/>
    <w:rsid w:val="002A4E77"/>
    <w:rsid w:val="002B03D8"/>
    <w:rsid w:val="002B30F9"/>
    <w:rsid w:val="002B33A8"/>
    <w:rsid w:val="002B37C7"/>
    <w:rsid w:val="002B4558"/>
    <w:rsid w:val="002B48E6"/>
    <w:rsid w:val="002B58B6"/>
    <w:rsid w:val="002B5EAE"/>
    <w:rsid w:val="002B6622"/>
    <w:rsid w:val="002C0437"/>
    <w:rsid w:val="002C0BC9"/>
    <w:rsid w:val="002C1200"/>
    <w:rsid w:val="002C1A96"/>
    <w:rsid w:val="002C2C1E"/>
    <w:rsid w:val="002C492C"/>
    <w:rsid w:val="002C5903"/>
    <w:rsid w:val="002C5B5F"/>
    <w:rsid w:val="002C5F32"/>
    <w:rsid w:val="002D026F"/>
    <w:rsid w:val="002D0675"/>
    <w:rsid w:val="002D2497"/>
    <w:rsid w:val="002D37FD"/>
    <w:rsid w:val="002D608C"/>
    <w:rsid w:val="002D7E43"/>
    <w:rsid w:val="002E19E4"/>
    <w:rsid w:val="002E1B9C"/>
    <w:rsid w:val="002E1DC4"/>
    <w:rsid w:val="002E2C0F"/>
    <w:rsid w:val="002E367F"/>
    <w:rsid w:val="002E4658"/>
    <w:rsid w:val="002E58F5"/>
    <w:rsid w:val="002E6E81"/>
    <w:rsid w:val="002E76CD"/>
    <w:rsid w:val="002F0E3C"/>
    <w:rsid w:val="002F1A5C"/>
    <w:rsid w:val="002F22F2"/>
    <w:rsid w:val="002F2312"/>
    <w:rsid w:val="002F3849"/>
    <w:rsid w:val="002F3F96"/>
    <w:rsid w:val="002F4311"/>
    <w:rsid w:val="002F551F"/>
    <w:rsid w:val="002F5D08"/>
    <w:rsid w:val="002F6C38"/>
    <w:rsid w:val="002F7EE8"/>
    <w:rsid w:val="00307823"/>
    <w:rsid w:val="00310652"/>
    <w:rsid w:val="00310C0A"/>
    <w:rsid w:val="0031163E"/>
    <w:rsid w:val="003118E4"/>
    <w:rsid w:val="00312188"/>
    <w:rsid w:val="00312F24"/>
    <w:rsid w:val="0031312D"/>
    <w:rsid w:val="003131B1"/>
    <w:rsid w:val="00313887"/>
    <w:rsid w:val="003144E4"/>
    <w:rsid w:val="0031486E"/>
    <w:rsid w:val="003163E2"/>
    <w:rsid w:val="003178AA"/>
    <w:rsid w:val="00321EB7"/>
    <w:rsid w:val="0032265C"/>
    <w:rsid w:val="00323287"/>
    <w:rsid w:val="00323602"/>
    <w:rsid w:val="00324A69"/>
    <w:rsid w:val="00324EDD"/>
    <w:rsid w:val="00325A29"/>
    <w:rsid w:val="003267F0"/>
    <w:rsid w:val="00326EE3"/>
    <w:rsid w:val="00327205"/>
    <w:rsid w:val="00332060"/>
    <w:rsid w:val="00333455"/>
    <w:rsid w:val="00333C26"/>
    <w:rsid w:val="00334530"/>
    <w:rsid w:val="00336440"/>
    <w:rsid w:val="00337AF5"/>
    <w:rsid w:val="00341667"/>
    <w:rsid w:val="00342BD5"/>
    <w:rsid w:val="00342C26"/>
    <w:rsid w:val="00343E6D"/>
    <w:rsid w:val="003445F6"/>
    <w:rsid w:val="0034518F"/>
    <w:rsid w:val="0034580B"/>
    <w:rsid w:val="00347025"/>
    <w:rsid w:val="003479FD"/>
    <w:rsid w:val="003514A3"/>
    <w:rsid w:val="00351D8C"/>
    <w:rsid w:val="00352F75"/>
    <w:rsid w:val="00355328"/>
    <w:rsid w:val="00357B90"/>
    <w:rsid w:val="00357C4D"/>
    <w:rsid w:val="00357DF5"/>
    <w:rsid w:val="0036446F"/>
    <w:rsid w:val="00364BCA"/>
    <w:rsid w:val="00366330"/>
    <w:rsid w:val="0037069E"/>
    <w:rsid w:val="00376204"/>
    <w:rsid w:val="00377B55"/>
    <w:rsid w:val="0038075F"/>
    <w:rsid w:val="00381448"/>
    <w:rsid w:val="0038190C"/>
    <w:rsid w:val="00384284"/>
    <w:rsid w:val="00387080"/>
    <w:rsid w:val="0038779F"/>
    <w:rsid w:val="0039232C"/>
    <w:rsid w:val="003939B1"/>
    <w:rsid w:val="00394AB3"/>
    <w:rsid w:val="003971A6"/>
    <w:rsid w:val="003A0C1A"/>
    <w:rsid w:val="003A0CC7"/>
    <w:rsid w:val="003A268F"/>
    <w:rsid w:val="003A26FE"/>
    <w:rsid w:val="003A2BA2"/>
    <w:rsid w:val="003A3A82"/>
    <w:rsid w:val="003A438D"/>
    <w:rsid w:val="003A5E08"/>
    <w:rsid w:val="003A65A5"/>
    <w:rsid w:val="003A6CA5"/>
    <w:rsid w:val="003A7178"/>
    <w:rsid w:val="003B0719"/>
    <w:rsid w:val="003B2FF8"/>
    <w:rsid w:val="003B3900"/>
    <w:rsid w:val="003B3B9E"/>
    <w:rsid w:val="003B6B7A"/>
    <w:rsid w:val="003B6F06"/>
    <w:rsid w:val="003B7F68"/>
    <w:rsid w:val="003C1814"/>
    <w:rsid w:val="003C187C"/>
    <w:rsid w:val="003C33AE"/>
    <w:rsid w:val="003C3C97"/>
    <w:rsid w:val="003C3CFC"/>
    <w:rsid w:val="003C3E30"/>
    <w:rsid w:val="003C42D4"/>
    <w:rsid w:val="003C49BF"/>
    <w:rsid w:val="003C6BCE"/>
    <w:rsid w:val="003C7AF5"/>
    <w:rsid w:val="003D1AF1"/>
    <w:rsid w:val="003D2320"/>
    <w:rsid w:val="003D23E8"/>
    <w:rsid w:val="003D42C9"/>
    <w:rsid w:val="003D5B56"/>
    <w:rsid w:val="003D71AB"/>
    <w:rsid w:val="003D7DFD"/>
    <w:rsid w:val="003E027E"/>
    <w:rsid w:val="003E0483"/>
    <w:rsid w:val="003E0E74"/>
    <w:rsid w:val="003E335B"/>
    <w:rsid w:val="003E497B"/>
    <w:rsid w:val="003E57B5"/>
    <w:rsid w:val="003E5CB1"/>
    <w:rsid w:val="003E5ED7"/>
    <w:rsid w:val="003F01C8"/>
    <w:rsid w:val="003F16A6"/>
    <w:rsid w:val="003F1A3C"/>
    <w:rsid w:val="003F302A"/>
    <w:rsid w:val="003F4370"/>
    <w:rsid w:val="003F4F69"/>
    <w:rsid w:val="004008DD"/>
    <w:rsid w:val="00400C2C"/>
    <w:rsid w:val="0040258A"/>
    <w:rsid w:val="004044DC"/>
    <w:rsid w:val="0040532A"/>
    <w:rsid w:val="0040561A"/>
    <w:rsid w:val="0040628B"/>
    <w:rsid w:val="00407A3E"/>
    <w:rsid w:val="00407C4A"/>
    <w:rsid w:val="00411B71"/>
    <w:rsid w:val="004128CD"/>
    <w:rsid w:val="00413DF2"/>
    <w:rsid w:val="00417721"/>
    <w:rsid w:val="0041798A"/>
    <w:rsid w:val="00420E5B"/>
    <w:rsid w:val="004228C9"/>
    <w:rsid w:val="00423828"/>
    <w:rsid w:val="00423A5D"/>
    <w:rsid w:val="0042427F"/>
    <w:rsid w:val="00424376"/>
    <w:rsid w:val="00425959"/>
    <w:rsid w:val="00427CFB"/>
    <w:rsid w:val="0043144F"/>
    <w:rsid w:val="004323E1"/>
    <w:rsid w:val="00435BCB"/>
    <w:rsid w:val="00435BF3"/>
    <w:rsid w:val="0043678A"/>
    <w:rsid w:val="004378D6"/>
    <w:rsid w:val="00441026"/>
    <w:rsid w:val="004434B7"/>
    <w:rsid w:val="00443B44"/>
    <w:rsid w:val="0044683B"/>
    <w:rsid w:val="00447ECD"/>
    <w:rsid w:val="0045357F"/>
    <w:rsid w:val="00453BE2"/>
    <w:rsid w:val="00453FE6"/>
    <w:rsid w:val="00456667"/>
    <w:rsid w:val="00456DEC"/>
    <w:rsid w:val="00461DCC"/>
    <w:rsid w:val="004635BF"/>
    <w:rsid w:val="00463C0E"/>
    <w:rsid w:val="004665C5"/>
    <w:rsid w:val="004717EA"/>
    <w:rsid w:val="0047394A"/>
    <w:rsid w:val="00476F1F"/>
    <w:rsid w:val="00476F67"/>
    <w:rsid w:val="004777EA"/>
    <w:rsid w:val="004779A4"/>
    <w:rsid w:val="004817D8"/>
    <w:rsid w:val="00482B10"/>
    <w:rsid w:val="004845F4"/>
    <w:rsid w:val="0049142A"/>
    <w:rsid w:val="00491EE9"/>
    <w:rsid w:val="004927D3"/>
    <w:rsid w:val="00494767"/>
    <w:rsid w:val="00494B01"/>
    <w:rsid w:val="004964DC"/>
    <w:rsid w:val="004967A0"/>
    <w:rsid w:val="00496A46"/>
    <w:rsid w:val="00496B03"/>
    <w:rsid w:val="004A0E37"/>
    <w:rsid w:val="004A1148"/>
    <w:rsid w:val="004A212B"/>
    <w:rsid w:val="004A2E3F"/>
    <w:rsid w:val="004A37F2"/>
    <w:rsid w:val="004A73C7"/>
    <w:rsid w:val="004A7542"/>
    <w:rsid w:val="004B08D6"/>
    <w:rsid w:val="004B13DA"/>
    <w:rsid w:val="004B2006"/>
    <w:rsid w:val="004B26A9"/>
    <w:rsid w:val="004B4B70"/>
    <w:rsid w:val="004B72B5"/>
    <w:rsid w:val="004C1646"/>
    <w:rsid w:val="004C19B1"/>
    <w:rsid w:val="004C2E34"/>
    <w:rsid w:val="004C3452"/>
    <w:rsid w:val="004C45DE"/>
    <w:rsid w:val="004C4B7B"/>
    <w:rsid w:val="004C4FB3"/>
    <w:rsid w:val="004C68AE"/>
    <w:rsid w:val="004D05B2"/>
    <w:rsid w:val="004D18CF"/>
    <w:rsid w:val="004D1ACE"/>
    <w:rsid w:val="004D2C81"/>
    <w:rsid w:val="004D3BEB"/>
    <w:rsid w:val="004D7944"/>
    <w:rsid w:val="004E1863"/>
    <w:rsid w:val="004E23C6"/>
    <w:rsid w:val="004E4A0D"/>
    <w:rsid w:val="004E4D38"/>
    <w:rsid w:val="004E59DE"/>
    <w:rsid w:val="004F6868"/>
    <w:rsid w:val="00500972"/>
    <w:rsid w:val="00501144"/>
    <w:rsid w:val="00501B52"/>
    <w:rsid w:val="005027F3"/>
    <w:rsid w:val="005033F6"/>
    <w:rsid w:val="0050416A"/>
    <w:rsid w:val="005071FC"/>
    <w:rsid w:val="00513EA5"/>
    <w:rsid w:val="00515360"/>
    <w:rsid w:val="00516F70"/>
    <w:rsid w:val="00520B3F"/>
    <w:rsid w:val="00521227"/>
    <w:rsid w:val="005222DD"/>
    <w:rsid w:val="005230AC"/>
    <w:rsid w:val="00524DFE"/>
    <w:rsid w:val="005257F3"/>
    <w:rsid w:val="00526690"/>
    <w:rsid w:val="0052789A"/>
    <w:rsid w:val="00530006"/>
    <w:rsid w:val="0053101B"/>
    <w:rsid w:val="005310A7"/>
    <w:rsid w:val="00532735"/>
    <w:rsid w:val="005332D6"/>
    <w:rsid w:val="005342AE"/>
    <w:rsid w:val="0053515B"/>
    <w:rsid w:val="005371CF"/>
    <w:rsid w:val="00537FD9"/>
    <w:rsid w:val="00541F75"/>
    <w:rsid w:val="005423E3"/>
    <w:rsid w:val="00542CD2"/>
    <w:rsid w:val="00544A20"/>
    <w:rsid w:val="005457E9"/>
    <w:rsid w:val="00545B4E"/>
    <w:rsid w:val="00546069"/>
    <w:rsid w:val="00546132"/>
    <w:rsid w:val="00550E12"/>
    <w:rsid w:val="005513B5"/>
    <w:rsid w:val="0055191D"/>
    <w:rsid w:val="00551FC1"/>
    <w:rsid w:val="0055223C"/>
    <w:rsid w:val="0055260F"/>
    <w:rsid w:val="0055351E"/>
    <w:rsid w:val="0055419F"/>
    <w:rsid w:val="00554F33"/>
    <w:rsid w:val="00555846"/>
    <w:rsid w:val="00557327"/>
    <w:rsid w:val="00563095"/>
    <w:rsid w:val="00563F76"/>
    <w:rsid w:val="00565E66"/>
    <w:rsid w:val="0056670B"/>
    <w:rsid w:val="00571B42"/>
    <w:rsid w:val="005724A3"/>
    <w:rsid w:val="00574A4A"/>
    <w:rsid w:val="00575A79"/>
    <w:rsid w:val="00576132"/>
    <w:rsid w:val="005766FE"/>
    <w:rsid w:val="005803F2"/>
    <w:rsid w:val="00580A6B"/>
    <w:rsid w:val="00581274"/>
    <w:rsid w:val="00581764"/>
    <w:rsid w:val="0058352C"/>
    <w:rsid w:val="00583B9E"/>
    <w:rsid w:val="00583E5E"/>
    <w:rsid w:val="005848A6"/>
    <w:rsid w:val="00585334"/>
    <w:rsid w:val="005857D2"/>
    <w:rsid w:val="00586690"/>
    <w:rsid w:val="00586A6C"/>
    <w:rsid w:val="00590FC5"/>
    <w:rsid w:val="00592120"/>
    <w:rsid w:val="0059304D"/>
    <w:rsid w:val="00593489"/>
    <w:rsid w:val="00594712"/>
    <w:rsid w:val="00594D2E"/>
    <w:rsid w:val="00594E96"/>
    <w:rsid w:val="00594FE1"/>
    <w:rsid w:val="005958AD"/>
    <w:rsid w:val="005961B9"/>
    <w:rsid w:val="00596DE4"/>
    <w:rsid w:val="005A035E"/>
    <w:rsid w:val="005A0F34"/>
    <w:rsid w:val="005A1771"/>
    <w:rsid w:val="005A2995"/>
    <w:rsid w:val="005A2EBF"/>
    <w:rsid w:val="005A39D4"/>
    <w:rsid w:val="005A5492"/>
    <w:rsid w:val="005A6CA8"/>
    <w:rsid w:val="005A7D4F"/>
    <w:rsid w:val="005B0644"/>
    <w:rsid w:val="005B1BC2"/>
    <w:rsid w:val="005B2245"/>
    <w:rsid w:val="005B36D1"/>
    <w:rsid w:val="005B3CAF"/>
    <w:rsid w:val="005B3F47"/>
    <w:rsid w:val="005B4C1A"/>
    <w:rsid w:val="005B593E"/>
    <w:rsid w:val="005B5977"/>
    <w:rsid w:val="005B681B"/>
    <w:rsid w:val="005B6E3D"/>
    <w:rsid w:val="005B7809"/>
    <w:rsid w:val="005B7FA6"/>
    <w:rsid w:val="005C04F6"/>
    <w:rsid w:val="005C2DB2"/>
    <w:rsid w:val="005C568E"/>
    <w:rsid w:val="005C6A01"/>
    <w:rsid w:val="005D018B"/>
    <w:rsid w:val="005D2455"/>
    <w:rsid w:val="005D5DC7"/>
    <w:rsid w:val="005D7E4C"/>
    <w:rsid w:val="005E1287"/>
    <w:rsid w:val="005E1D12"/>
    <w:rsid w:val="005E404E"/>
    <w:rsid w:val="005F1078"/>
    <w:rsid w:val="005F2A63"/>
    <w:rsid w:val="005F4333"/>
    <w:rsid w:val="005F4990"/>
    <w:rsid w:val="005F6C5B"/>
    <w:rsid w:val="005F6E9B"/>
    <w:rsid w:val="005F7D11"/>
    <w:rsid w:val="006004B8"/>
    <w:rsid w:val="006009EE"/>
    <w:rsid w:val="00600B12"/>
    <w:rsid w:val="0060103F"/>
    <w:rsid w:val="0060724D"/>
    <w:rsid w:val="00611C78"/>
    <w:rsid w:val="00611E95"/>
    <w:rsid w:val="00612365"/>
    <w:rsid w:val="006124C8"/>
    <w:rsid w:val="00612EDC"/>
    <w:rsid w:val="006153FA"/>
    <w:rsid w:val="0061562E"/>
    <w:rsid w:val="00620CF5"/>
    <w:rsid w:val="00622868"/>
    <w:rsid w:val="0062358E"/>
    <w:rsid w:val="0062397A"/>
    <w:rsid w:val="00631E35"/>
    <w:rsid w:val="00632241"/>
    <w:rsid w:val="00633B6F"/>
    <w:rsid w:val="00634553"/>
    <w:rsid w:val="0063640D"/>
    <w:rsid w:val="00636BBF"/>
    <w:rsid w:val="006373BE"/>
    <w:rsid w:val="006374FD"/>
    <w:rsid w:val="00637903"/>
    <w:rsid w:val="00637D8B"/>
    <w:rsid w:val="00637F71"/>
    <w:rsid w:val="00641412"/>
    <w:rsid w:val="006414A8"/>
    <w:rsid w:val="00641CEE"/>
    <w:rsid w:val="006428B2"/>
    <w:rsid w:val="00643B36"/>
    <w:rsid w:val="00645A1B"/>
    <w:rsid w:val="00646250"/>
    <w:rsid w:val="006462CF"/>
    <w:rsid w:val="00647992"/>
    <w:rsid w:val="00647B52"/>
    <w:rsid w:val="0065024C"/>
    <w:rsid w:val="00650649"/>
    <w:rsid w:val="00650FF1"/>
    <w:rsid w:val="00653285"/>
    <w:rsid w:val="0065374E"/>
    <w:rsid w:val="00654DED"/>
    <w:rsid w:val="00656E75"/>
    <w:rsid w:val="006675BA"/>
    <w:rsid w:val="00670429"/>
    <w:rsid w:val="00671E87"/>
    <w:rsid w:val="00672511"/>
    <w:rsid w:val="00673BB6"/>
    <w:rsid w:val="0067466D"/>
    <w:rsid w:val="006813C2"/>
    <w:rsid w:val="0068141F"/>
    <w:rsid w:val="00681874"/>
    <w:rsid w:val="00681FF9"/>
    <w:rsid w:val="00682248"/>
    <w:rsid w:val="00683642"/>
    <w:rsid w:val="00683A59"/>
    <w:rsid w:val="00683CE8"/>
    <w:rsid w:val="00686004"/>
    <w:rsid w:val="00687511"/>
    <w:rsid w:val="00687C87"/>
    <w:rsid w:val="00690572"/>
    <w:rsid w:val="00690ECB"/>
    <w:rsid w:val="00690EE5"/>
    <w:rsid w:val="006912CD"/>
    <w:rsid w:val="00692249"/>
    <w:rsid w:val="0069225A"/>
    <w:rsid w:val="00693F6A"/>
    <w:rsid w:val="00695632"/>
    <w:rsid w:val="0069794A"/>
    <w:rsid w:val="006A2380"/>
    <w:rsid w:val="006A34F2"/>
    <w:rsid w:val="006A4956"/>
    <w:rsid w:val="006A5A6E"/>
    <w:rsid w:val="006A68BB"/>
    <w:rsid w:val="006A6BA2"/>
    <w:rsid w:val="006A7630"/>
    <w:rsid w:val="006B22DE"/>
    <w:rsid w:val="006B3CF1"/>
    <w:rsid w:val="006B5606"/>
    <w:rsid w:val="006B581C"/>
    <w:rsid w:val="006C2BB1"/>
    <w:rsid w:val="006C2CBF"/>
    <w:rsid w:val="006C2D69"/>
    <w:rsid w:val="006C330B"/>
    <w:rsid w:val="006C697F"/>
    <w:rsid w:val="006D2526"/>
    <w:rsid w:val="006D4515"/>
    <w:rsid w:val="006D4A96"/>
    <w:rsid w:val="006D4EA7"/>
    <w:rsid w:val="006E0222"/>
    <w:rsid w:val="006E24B4"/>
    <w:rsid w:val="006E2538"/>
    <w:rsid w:val="006E4E29"/>
    <w:rsid w:val="006E7748"/>
    <w:rsid w:val="006E78A9"/>
    <w:rsid w:val="006F1434"/>
    <w:rsid w:val="006F2785"/>
    <w:rsid w:val="006F463A"/>
    <w:rsid w:val="006F5CB9"/>
    <w:rsid w:val="006F6BD4"/>
    <w:rsid w:val="007016CA"/>
    <w:rsid w:val="00701CD2"/>
    <w:rsid w:val="00703B32"/>
    <w:rsid w:val="007042D6"/>
    <w:rsid w:val="00705145"/>
    <w:rsid w:val="007057F5"/>
    <w:rsid w:val="00706044"/>
    <w:rsid w:val="007074A5"/>
    <w:rsid w:val="0070762D"/>
    <w:rsid w:val="00712128"/>
    <w:rsid w:val="0071321E"/>
    <w:rsid w:val="00714674"/>
    <w:rsid w:val="00716071"/>
    <w:rsid w:val="00716659"/>
    <w:rsid w:val="00717012"/>
    <w:rsid w:val="007170EE"/>
    <w:rsid w:val="0071714A"/>
    <w:rsid w:val="00720ABC"/>
    <w:rsid w:val="007224BC"/>
    <w:rsid w:val="00722E22"/>
    <w:rsid w:val="0072365D"/>
    <w:rsid w:val="007237E2"/>
    <w:rsid w:val="00723CD4"/>
    <w:rsid w:val="00724AB4"/>
    <w:rsid w:val="00724ED9"/>
    <w:rsid w:val="0072590B"/>
    <w:rsid w:val="00725C87"/>
    <w:rsid w:val="0072799C"/>
    <w:rsid w:val="00730393"/>
    <w:rsid w:val="00730E6A"/>
    <w:rsid w:val="00730EFF"/>
    <w:rsid w:val="00731E10"/>
    <w:rsid w:val="0073260C"/>
    <w:rsid w:val="0073330D"/>
    <w:rsid w:val="0073331F"/>
    <w:rsid w:val="00733E3C"/>
    <w:rsid w:val="00735DB2"/>
    <w:rsid w:val="007364B6"/>
    <w:rsid w:val="00740C51"/>
    <w:rsid w:val="007415C5"/>
    <w:rsid w:val="00742036"/>
    <w:rsid w:val="00743A5D"/>
    <w:rsid w:val="00743BBE"/>
    <w:rsid w:val="0074517E"/>
    <w:rsid w:val="00750736"/>
    <w:rsid w:val="0075108E"/>
    <w:rsid w:val="0075113A"/>
    <w:rsid w:val="0075195A"/>
    <w:rsid w:val="0075287A"/>
    <w:rsid w:val="00753A3C"/>
    <w:rsid w:val="00755499"/>
    <w:rsid w:val="00755BBE"/>
    <w:rsid w:val="00756790"/>
    <w:rsid w:val="00756FEE"/>
    <w:rsid w:val="00757BCC"/>
    <w:rsid w:val="00760543"/>
    <w:rsid w:val="00763835"/>
    <w:rsid w:val="00764AA3"/>
    <w:rsid w:val="0077286D"/>
    <w:rsid w:val="00773094"/>
    <w:rsid w:val="00774DE6"/>
    <w:rsid w:val="00774F4D"/>
    <w:rsid w:val="007753E9"/>
    <w:rsid w:val="00775683"/>
    <w:rsid w:val="00775AFE"/>
    <w:rsid w:val="0078259D"/>
    <w:rsid w:val="00782FAD"/>
    <w:rsid w:val="0078388A"/>
    <w:rsid w:val="00785D90"/>
    <w:rsid w:val="00786437"/>
    <w:rsid w:val="007868E5"/>
    <w:rsid w:val="0078737F"/>
    <w:rsid w:val="00787B9D"/>
    <w:rsid w:val="00790684"/>
    <w:rsid w:val="007923D0"/>
    <w:rsid w:val="00792C30"/>
    <w:rsid w:val="007934E3"/>
    <w:rsid w:val="007947AC"/>
    <w:rsid w:val="00794F98"/>
    <w:rsid w:val="007962C5"/>
    <w:rsid w:val="00796B0C"/>
    <w:rsid w:val="007A32EC"/>
    <w:rsid w:val="007A4EDF"/>
    <w:rsid w:val="007A7275"/>
    <w:rsid w:val="007A76D9"/>
    <w:rsid w:val="007B1702"/>
    <w:rsid w:val="007B3195"/>
    <w:rsid w:val="007B515D"/>
    <w:rsid w:val="007B53C2"/>
    <w:rsid w:val="007C0008"/>
    <w:rsid w:val="007C1EE9"/>
    <w:rsid w:val="007C3448"/>
    <w:rsid w:val="007C3A81"/>
    <w:rsid w:val="007C6D24"/>
    <w:rsid w:val="007C7A65"/>
    <w:rsid w:val="007D2063"/>
    <w:rsid w:val="007D380A"/>
    <w:rsid w:val="007D7987"/>
    <w:rsid w:val="007E0924"/>
    <w:rsid w:val="007E0D08"/>
    <w:rsid w:val="007E1251"/>
    <w:rsid w:val="007E15A8"/>
    <w:rsid w:val="007E1C38"/>
    <w:rsid w:val="007E2175"/>
    <w:rsid w:val="007E3EC9"/>
    <w:rsid w:val="007E4862"/>
    <w:rsid w:val="007E50D6"/>
    <w:rsid w:val="007E7B82"/>
    <w:rsid w:val="007F0174"/>
    <w:rsid w:val="007F2BD5"/>
    <w:rsid w:val="007F3762"/>
    <w:rsid w:val="007F4456"/>
    <w:rsid w:val="007F5A15"/>
    <w:rsid w:val="007F5C4C"/>
    <w:rsid w:val="007F6D45"/>
    <w:rsid w:val="007F7149"/>
    <w:rsid w:val="00802365"/>
    <w:rsid w:val="00804C44"/>
    <w:rsid w:val="008061E5"/>
    <w:rsid w:val="00806538"/>
    <w:rsid w:val="00811F70"/>
    <w:rsid w:val="0081336B"/>
    <w:rsid w:val="00814D9F"/>
    <w:rsid w:val="00817CA5"/>
    <w:rsid w:val="0082575E"/>
    <w:rsid w:val="008263D3"/>
    <w:rsid w:val="00830A10"/>
    <w:rsid w:val="008322DC"/>
    <w:rsid w:val="00833214"/>
    <w:rsid w:val="0083342A"/>
    <w:rsid w:val="00833A14"/>
    <w:rsid w:val="0083434F"/>
    <w:rsid w:val="00836679"/>
    <w:rsid w:val="0083763B"/>
    <w:rsid w:val="00841E48"/>
    <w:rsid w:val="00841F5B"/>
    <w:rsid w:val="0084380E"/>
    <w:rsid w:val="00843C2D"/>
    <w:rsid w:val="00843DD8"/>
    <w:rsid w:val="008442D7"/>
    <w:rsid w:val="008516C5"/>
    <w:rsid w:val="008534B5"/>
    <w:rsid w:val="00854BBF"/>
    <w:rsid w:val="0085642A"/>
    <w:rsid w:val="0085657F"/>
    <w:rsid w:val="00856584"/>
    <w:rsid w:val="00856953"/>
    <w:rsid w:val="00857809"/>
    <w:rsid w:val="00861DD9"/>
    <w:rsid w:val="00862867"/>
    <w:rsid w:val="00863CA5"/>
    <w:rsid w:val="008644DE"/>
    <w:rsid w:val="0086468C"/>
    <w:rsid w:val="00866F98"/>
    <w:rsid w:val="008673F0"/>
    <w:rsid w:val="00872133"/>
    <w:rsid w:val="00872F58"/>
    <w:rsid w:val="00873E6C"/>
    <w:rsid w:val="008745A7"/>
    <w:rsid w:val="00874633"/>
    <w:rsid w:val="008759A7"/>
    <w:rsid w:val="00875E0B"/>
    <w:rsid w:val="0087618D"/>
    <w:rsid w:val="00876258"/>
    <w:rsid w:val="00876996"/>
    <w:rsid w:val="00880286"/>
    <w:rsid w:val="00880395"/>
    <w:rsid w:val="0088181E"/>
    <w:rsid w:val="0088205E"/>
    <w:rsid w:val="008827AA"/>
    <w:rsid w:val="00883CB4"/>
    <w:rsid w:val="0088431E"/>
    <w:rsid w:val="00885E71"/>
    <w:rsid w:val="00887C5B"/>
    <w:rsid w:val="00887FF6"/>
    <w:rsid w:val="00890D76"/>
    <w:rsid w:val="00892AAE"/>
    <w:rsid w:val="008930FE"/>
    <w:rsid w:val="0089447C"/>
    <w:rsid w:val="008952C7"/>
    <w:rsid w:val="008952DB"/>
    <w:rsid w:val="00896B50"/>
    <w:rsid w:val="008A2E4D"/>
    <w:rsid w:val="008A33E0"/>
    <w:rsid w:val="008A4687"/>
    <w:rsid w:val="008A63A4"/>
    <w:rsid w:val="008A6622"/>
    <w:rsid w:val="008A7CDE"/>
    <w:rsid w:val="008B0844"/>
    <w:rsid w:val="008B1207"/>
    <w:rsid w:val="008B24A7"/>
    <w:rsid w:val="008B2A9D"/>
    <w:rsid w:val="008B593B"/>
    <w:rsid w:val="008B5A5A"/>
    <w:rsid w:val="008B5BBB"/>
    <w:rsid w:val="008B65A1"/>
    <w:rsid w:val="008B790D"/>
    <w:rsid w:val="008C0265"/>
    <w:rsid w:val="008C066A"/>
    <w:rsid w:val="008C2108"/>
    <w:rsid w:val="008C3304"/>
    <w:rsid w:val="008C36DF"/>
    <w:rsid w:val="008C3C54"/>
    <w:rsid w:val="008C4ABB"/>
    <w:rsid w:val="008C55AC"/>
    <w:rsid w:val="008C6873"/>
    <w:rsid w:val="008C6956"/>
    <w:rsid w:val="008C7354"/>
    <w:rsid w:val="008D1C40"/>
    <w:rsid w:val="008E04FC"/>
    <w:rsid w:val="008E19E9"/>
    <w:rsid w:val="008E2594"/>
    <w:rsid w:val="008E56CC"/>
    <w:rsid w:val="008E587D"/>
    <w:rsid w:val="008E77EB"/>
    <w:rsid w:val="008F031C"/>
    <w:rsid w:val="008F0737"/>
    <w:rsid w:val="008F2C72"/>
    <w:rsid w:val="008F349D"/>
    <w:rsid w:val="008F4348"/>
    <w:rsid w:val="008F582F"/>
    <w:rsid w:val="008F62AF"/>
    <w:rsid w:val="008F6840"/>
    <w:rsid w:val="008F6DA9"/>
    <w:rsid w:val="008F7833"/>
    <w:rsid w:val="008F7BCD"/>
    <w:rsid w:val="009024BA"/>
    <w:rsid w:val="00904D68"/>
    <w:rsid w:val="009053E6"/>
    <w:rsid w:val="00905667"/>
    <w:rsid w:val="0090717D"/>
    <w:rsid w:val="00907A52"/>
    <w:rsid w:val="00907F9A"/>
    <w:rsid w:val="00910A24"/>
    <w:rsid w:val="00912444"/>
    <w:rsid w:val="009155F4"/>
    <w:rsid w:val="00915A73"/>
    <w:rsid w:val="0091620C"/>
    <w:rsid w:val="00917758"/>
    <w:rsid w:val="00920DD6"/>
    <w:rsid w:val="00920F33"/>
    <w:rsid w:val="009215A3"/>
    <w:rsid w:val="00922792"/>
    <w:rsid w:val="00923378"/>
    <w:rsid w:val="009234D2"/>
    <w:rsid w:val="00926127"/>
    <w:rsid w:val="009273B2"/>
    <w:rsid w:val="0093039A"/>
    <w:rsid w:val="009310FC"/>
    <w:rsid w:val="0093266E"/>
    <w:rsid w:val="009365B7"/>
    <w:rsid w:val="00940573"/>
    <w:rsid w:val="00941371"/>
    <w:rsid w:val="00941A3E"/>
    <w:rsid w:val="00944D00"/>
    <w:rsid w:val="00945F0E"/>
    <w:rsid w:val="00946812"/>
    <w:rsid w:val="00947380"/>
    <w:rsid w:val="00947F4D"/>
    <w:rsid w:val="009505C2"/>
    <w:rsid w:val="00950BE2"/>
    <w:rsid w:val="00951727"/>
    <w:rsid w:val="009534F7"/>
    <w:rsid w:val="00953689"/>
    <w:rsid w:val="00953C0E"/>
    <w:rsid w:val="009545DA"/>
    <w:rsid w:val="00955CC6"/>
    <w:rsid w:val="00960E50"/>
    <w:rsid w:val="0096174D"/>
    <w:rsid w:val="00962343"/>
    <w:rsid w:val="00965BD7"/>
    <w:rsid w:val="00966B02"/>
    <w:rsid w:val="009674C6"/>
    <w:rsid w:val="00967BD2"/>
    <w:rsid w:val="00973BDC"/>
    <w:rsid w:val="009754FA"/>
    <w:rsid w:val="00982FCE"/>
    <w:rsid w:val="00983788"/>
    <w:rsid w:val="00985272"/>
    <w:rsid w:val="009900A3"/>
    <w:rsid w:val="0099068D"/>
    <w:rsid w:val="00991039"/>
    <w:rsid w:val="009A06E2"/>
    <w:rsid w:val="009A184A"/>
    <w:rsid w:val="009A2248"/>
    <w:rsid w:val="009A4E08"/>
    <w:rsid w:val="009A7AE5"/>
    <w:rsid w:val="009B04E1"/>
    <w:rsid w:val="009B5AA0"/>
    <w:rsid w:val="009C081F"/>
    <w:rsid w:val="009C0C45"/>
    <w:rsid w:val="009C27F4"/>
    <w:rsid w:val="009C3173"/>
    <w:rsid w:val="009C37D9"/>
    <w:rsid w:val="009C79CE"/>
    <w:rsid w:val="009D174D"/>
    <w:rsid w:val="009D2A30"/>
    <w:rsid w:val="009D4EB1"/>
    <w:rsid w:val="009D56F2"/>
    <w:rsid w:val="009D6BD2"/>
    <w:rsid w:val="009D752F"/>
    <w:rsid w:val="009D7C7D"/>
    <w:rsid w:val="009E0D9A"/>
    <w:rsid w:val="009E254C"/>
    <w:rsid w:val="009E2FA5"/>
    <w:rsid w:val="009E48D6"/>
    <w:rsid w:val="009E4FD4"/>
    <w:rsid w:val="009E53EE"/>
    <w:rsid w:val="009E5A4C"/>
    <w:rsid w:val="009E602B"/>
    <w:rsid w:val="009E68C5"/>
    <w:rsid w:val="009F122B"/>
    <w:rsid w:val="009F29B9"/>
    <w:rsid w:val="009F655A"/>
    <w:rsid w:val="009F7869"/>
    <w:rsid w:val="009F79E3"/>
    <w:rsid w:val="00A02CAB"/>
    <w:rsid w:val="00A03955"/>
    <w:rsid w:val="00A0510A"/>
    <w:rsid w:val="00A054F2"/>
    <w:rsid w:val="00A061A0"/>
    <w:rsid w:val="00A06DAC"/>
    <w:rsid w:val="00A07B7B"/>
    <w:rsid w:val="00A11CE5"/>
    <w:rsid w:val="00A11F9F"/>
    <w:rsid w:val="00A149C5"/>
    <w:rsid w:val="00A15AB2"/>
    <w:rsid w:val="00A16819"/>
    <w:rsid w:val="00A202A0"/>
    <w:rsid w:val="00A21829"/>
    <w:rsid w:val="00A23981"/>
    <w:rsid w:val="00A24E7D"/>
    <w:rsid w:val="00A2679E"/>
    <w:rsid w:val="00A267E6"/>
    <w:rsid w:val="00A274B5"/>
    <w:rsid w:val="00A27E76"/>
    <w:rsid w:val="00A301E3"/>
    <w:rsid w:val="00A30640"/>
    <w:rsid w:val="00A3198D"/>
    <w:rsid w:val="00A32383"/>
    <w:rsid w:val="00A362C0"/>
    <w:rsid w:val="00A367F0"/>
    <w:rsid w:val="00A36E19"/>
    <w:rsid w:val="00A377A5"/>
    <w:rsid w:val="00A400D4"/>
    <w:rsid w:val="00A42558"/>
    <w:rsid w:val="00A43772"/>
    <w:rsid w:val="00A45096"/>
    <w:rsid w:val="00A50159"/>
    <w:rsid w:val="00A53E53"/>
    <w:rsid w:val="00A53FFD"/>
    <w:rsid w:val="00A54DBE"/>
    <w:rsid w:val="00A55280"/>
    <w:rsid w:val="00A56204"/>
    <w:rsid w:val="00A56DFD"/>
    <w:rsid w:val="00A57985"/>
    <w:rsid w:val="00A57A17"/>
    <w:rsid w:val="00A62B52"/>
    <w:rsid w:val="00A6304D"/>
    <w:rsid w:val="00A659C7"/>
    <w:rsid w:val="00A73027"/>
    <w:rsid w:val="00A732BA"/>
    <w:rsid w:val="00A764CC"/>
    <w:rsid w:val="00A76A52"/>
    <w:rsid w:val="00A774D2"/>
    <w:rsid w:val="00A7795C"/>
    <w:rsid w:val="00A800FB"/>
    <w:rsid w:val="00A813AF"/>
    <w:rsid w:val="00A817CF"/>
    <w:rsid w:val="00A81BB3"/>
    <w:rsid w:val="00A81D0E"/>
    <w:rsid w:val="00A84B6F"/>
    <w:rsid w:val="00A85553"/>
    <w:rsid w:val="00A86105"/>
    <w:rsid w:val="00A86C37"/>
    <w:rsid w:val="00A92AB9"/>
    <w:rsid w:val="00A94107"/>
    <w:rsid w:val="00A94116"/>
    <w:rsid w:val="00A94557"/>
    <w:rsid w:val="00A97564"/>
    <w:rsid w:val="00A9773A"/>
    <w:rsid w:val="00A97EEC"/>
    <w:rsid w:val="00AA0230"/>
    <w:rsid w:val="00AA2BBE"/>
    <w:rsid w:val="00AA6314"/>
    <w:rsid w:val="00AA6A48"/>
    <w:rsid w:val="00AA708B"/>
    <w:rsid w:val="00AA758A"/>
    <w:rsid w:val="00AA778A"/>
    <w:rsid w:val="00AB1A1F"/>
    <w:rsid w:val="00AB1D14"/>
    <w:rsid w:val="00AB2B09"/>
    <w:rsid w:val="00AB2BDA"/>
    <w:rsid w:val="00AB3E49"/>
    <w:rsid w:val="00AB435C"/>
    <w:rsid w:val="00AB66E7"/>
    <w:rsid w:val="00AB711D"/>
    <w:rsid w:val="00AC0EDE"/>
    <w:rsid w:val="00AC1A0E"/>
    <w:rsid w:val="00AC1AE1"/>
    <w:rsid w:val="00AC34B0"/>
    <w:rsid w:val="00AC5834"/>
    <w:rsid w:val="00AC63B7"/>
    <w:rsid w:val="00AC7EDC"/>
    <w:rsid w:val="00AD1720"/>
    <w:rsid w:val="00AD1869"/>
    <w:rsid w:val="00AD1A49"/>
    <w:rsid w:val="00AD35CB"/>
    <w:rsid w:val="00AD37E6"/>
    <w:rsid w:val="00AD6E00"/>
    <w:rsid w:val="00AD7A8C"/>
    <w:rsid w:val="00AE09B7"/>
    <w:rsid w:val="00AE0B2A"/>
    <w:rsid w:val="00AE12BA"/>
    <w:rsid w:val="00AE1370"/>
    <w:rsid w:val="00AE20D7"/>
    <w:rsid w:val="00AE497D"/>
    <w:rsid w:val="00AE6F23"/>
    <w:rsid w:val="00AE6F50"/>
    <w:rsid w:val="00AE7DD8"/>
    <w:rsid w:val="00AF0733"/>
    <w:rsid w:val="00AF0FA9"/>
    <w:rsid w:val="00AF1868"/>
    <w:rsid w:val="00AF5032"/>
    <w:rsid w:val="00AF5837"/>
    <w:rsid w:val="00AF58D4"/>
    <w:rsid w:val="00AF7F1C"/>
    <w:rsid w:val="00B00E21"/>
    <w:rsid w:val="00B018DB"/>
    <w:rsid w:val="00B04DCF"/>
    <w:rsid w:val="00B0566D"/>
    <w:rsid w:val="00B058C1"/>
    <w:rsid w:val="00B05EB6"/>
    <w:rsid w:val="00B062C5"/>
    <w:rsid w:val="00B0762E"/>
    <w:rsid w:val="00B07D14"/>
    <w:rsid w:val="00B13A62"/>
    <w:rsid w:val="00B15DB2"/>
    <w:rsid w:val="00B169EE"/>
    <w:rsid w:val="00B174AC"/>
    <w:rsid w:val="00B17668"/>
    <w:rsid w:val="00B17EFE"/>
    <w:rsid w:val="00B202F2"/>
    <w:rsid w:val="00B204BE"/>
    <w:rsid w:val="00B21A8D"/>
    <w:rsid w:val="00B22BCE"/>
    <w:rsid w:val="00B30004"/>
    <w:rsid w:val="00B35EFA"/>
    <w:rsid w:val="00B4155B"/>
    <w:rsid w:val="00B4191A"/>
    <w:rsid w:val="00B420CD"/>
    <w:rsid w:val="00B42DD1"/>
    <w:rsid w:val="00B43DEB"/>
    <w:rsid w:val="00B449CB"/>
    <w:rsid w:val="00B44CB5"/>
    <w:rsid w:val="00B45FEB"/>
    <w:rsid w:val="00B47447"/>
    <w:rsid w:val="00B47896"/>
    <w:rsid w:val="00B528C2"/>
    <w:rsid w:val="00B557C3"/>
    <w:rsid w:val="00B56B17"/>
    <w:rsid w:val="00B56CC4"/>
    <w:rsid w:val="00B57EA2"/>
    <w:rsid w:val="00B6107F"/>
    <w:rsid w:val="00B619EF"/>
    <w:rsid w:val="00B623DC"/>
    <w:rsid w:val="00B6251E"/>
    <w:rsid w:val="00B62CC9"/>
    <w:rsid w:val="00B62D0A"/>
    <w:rsid w:val="00B6345D"/>
    <w:rsid w:val="00B643AF"/>
    <w:rsid w:val="00B657CB"/>
    <w:rsid w:val="00B703BD"/>
    <w:rsid w:val="00B705A8"/>
    <w:rsid w:val="00B715F6"/>
    <w:rsid w:val="00B74B65"/>
    <w:rsid w:val="00B74E62"/>
    <w:rsid w:val="00B7552D"/>
    <w:rsid w:val="00B75FD3"/>
    <w:rsid w:val="00B77A5E"/>
    <w:rsid w:val="00B80852"/>
    <w:rsid w:val="00B81B25"/>
    <w:rsid w:val="00B8306F"/>
    <w:rsid w:val="00B84031"/>
    <w:rsid w:val="00B84898"/>
    <w:rsid w:val="00B8531D"/>
    <w:rsid w:val="00B86A46"/>
    <w:rsid w:val="00B877CB"/>
    <w:rsid w:val="00B900E6"/>
    <w:rsid w:val="00B90907"/>
    <w:rsid w:val="00B91303"/>
    <w:rsid w:val="00B93AD9"/>
    <w:rsid w:val="00B95BC9"/>
    <w:rsid w:val="00B9791C"/>
    <w:rsid w:val="00BA06EE"/>
    <w:rsid w:val="00BA3588"/>
    <w:rsid w:val="00BA4898"/>
    <w:rsid w:val="00BA5D66"/>
    <w:rsid w:val="00BB1817"/>
    <w:rsid w:val="00BB21E8"/>
    <w:rsid w:val="00BB2DE6"/>
    <w:rsid w:val="00BB3087"/>
    <w:rsid w:val="00BB4B32"/>
    <w:rsid w:val="00BB4CC1"/>
    <w:rsid w:val="00BB4E34"/>
    <w:rsid w:val="00BB7E54"/>
    <w:rsid w:val="00BC0339"/>
    <w:rsid w:val="00BC18E5"/>
    <w:rsid w:val="00BC42D7"/>
    <w:rsid w:val="00BC6FDD"/>
    <w:rsid w:val="00BC7745"/>
    <w:rsid w:val="00BC7B0D"/>
    <w:rsid w:val="00BD0EAC"/>
    <w:rsid w:val="00BD0EB5"/>
    <w:rsid w:val="00BD3041"/>
    <w:rsid w:val="00BD386C"/>
    <w:rsid w:val="00BD511D"/>
    <w:rsid w:val="00BD6AAD"/>
    <w:rsid w:val="00BE3602"/>
    <w:rsid w:val="00BE4EF9"/>
    <w:rsid w:val="00BE4F87"/>
    <w:rsid w:val="00BE53CB"/>
    <w:rsid w:val="00BF0837"/>
    <w:rsid w:val="00BF1F54"/>
    <w:rsid w:val="00BF2432"/>
    <w:rsid w:val="00BF4F5E"/>
    <w:rsid w:val="00BF5806"/>
    <w:rsid w:val="00BF610C"/>
    <w:rsid w:val="00BF6779"/>
    <w:rsid w:val="00BF69B0"/>
    <w:rsid w:val="00C025B3"/>
    <w:rsid w:val="00C03049"/>
    <w:rsid w:val="00C037FF"/>
    <w:rsid w:val="00C05FEA"/>
    <w:rsid w:val="00C06DE0"/>
    <w:rsid w:val="00C11DFA"/>
    <w:rsid w:val="00C121B6"/>
    <w:rsid w:val="00C12BDD"/>
    <w:rsid w:val="00C12E71"/>
    <w:rsid w:val="00C177CD"/>
    <w:rsid w:val="00C20612"/>
    <w:rsid w:val="00C20886"/>
    <w:rsid w:val="00C234EB"/>
    <w:rsid w:val="00C24917"/>
    <w:rsid w:val="00C25388"/>
    <w:rsid w:val="00C27AFF"/>
    <w:rsid w:val="00C30CC5"/>
    <w:rsid w:val="00C3135B"/>
    <w:rsid w:val="00C33BB1"/>
    <w:rsid w:val="00C348FF"/>
    <w:rsid w:val="00C35945"/>
    <w:rsid w:val="00C36A1C"/>
    <w:rsid w:val="00C36AE4"/>
    <w:rsid w:val="00C37869"/>
    <w:rsid w:val="00C408EB"/>
    <w:rsid w:val="00C40EE1"/>
    <w:rsid w:val="00C42DAB"/>
    <w:rsid w:val="00C449E8"/>
    <w:rsid w:val="00C477C8"/>
    <w:rsid w:val="00C501EC"/>
    <w:rsid w:val="00C50B8A"/>
    <w:rsid w:val="00C5119E"/>
    <w:rsid w:val="00C512DE"/>
    <w:rsid w:val="00C5217C"/>
    <w:rsid w:val="00C52F22"/>
    <w:rsid w:val="00C53378"/>
    <w:rsid w:val="00C56D11"/>
    <w:rsid w:val="00C6096F"/>
    <w:rsid w:val="00C61E86"/>
    <w:rsid w:val="00C62264"/>
    <w:rsid w:val="00C64049"/>
    <w:rsid w:val="00C653D8"/>
    <w:rsid w:val="00C66E91"/>
    <w:rsid w:val="00C706C0"/>
    <w:rsid w:val="00C7252D"/>
    <w:rsid w:val="00C82F2E"/>
    <w:rsid w:val="00C85621"/>
    <w:rsid w:val="00C86072"/>
    <w:rsid w:val="00C90DDF"/>
    <w:rsid w:val="00C91CEC"/>
    <w:rsid w:val="00C92502"/>
    <w:rsid w:val="00C9371E"/>
    <w:rsid w:val="00C93943"/>
    <w:rsid w:val="00C95DB3"/>
    <w:rsid w:val="00C972C8"/>
    <w:rsid w:val="00C975A0"/>
    <w:rsid w:val="00CA0229"/>
    <w:rsid w:val="00CA0D9D"/>
    <w:rsid w:val="00CA1B50"/>
    <w:rsid w:val="00CA1C8A"/>
    <w:rsid w:val="00CA2270"/>
    <w:rsid w:val="00CA29F2"/>
    <w:rsid w:val="00CA2F01"/>
    <w:rsid w:val="00CA48F3"/>
    <w:rsid w:val="00CA6601"/>
    <w:rsid w:val="00CA6668"/>
    <w:rsid w:val="00CB506C"/>
    <w:rsid w:val="00CB78B2"/>
    <w:rsid w:val="00CB790E"/>
    <w:rsid w:val="00CC0DEF"/>
    <w:rsid w:val="00CC3971"/>
    <w:rsid w:val="00CC43FF"/>
    <w:rsid w:val="00CC5026"/>
    <w:rsid w:val="00CC5193"/>
    <w:rsid w:val="00CC6A32"/>
    <w:rsid w:val="00CC7BC3"/>
    <w:rsid w:val="00CD218C"/>
    <w:rsid w:val="00CD2240"/>
    <w:rsid w:val="00CD233C"/>
    <w:rsid w:val="00CD442C"/>
    <w:rsid w:val="00CD6EBC"/>
    <w:rsid w:val="00CD700F"/>
    <w:rsid w:val="00CE0C9D"/>
    <w:rsid w:val="00CE0E6C"/>
    <w:rsid w:val="00CE1FBF"/>
    <w:rsid w:val="00CE22F7"/>
    <w:rsid w:val="00CE46CB"/>
    <w:rsid w:val="00CE4DF5"/>
    <w:rsid w:val="00CE6B0D"/>
    <w:rsid w:val="00CE73BB"/>
    <w:rsid w:val="00CE7CC9"/>
    <w:rsid w:val="00CF18AC"/>
    <w:rsid w:val="00CF1906"/>
    <w:rsid w:val="00CF4926"/>
    <w:rsid w:val="00CF50B2"/>
    <w:rsid w:val="00CF7CC7"/>
    <w:rsid w:val="00D02348"/>
    <w:rsid w:val="00D03418"/>
    <w:rsid w:val="00D0470C"/>
    <w:rsid w:val="00D04BFD"/>
    <w:rsid w:val="00D054E0"/>
    <w:rsid w:val="00D103E9"/>
    <w:rsid w:val="00D10770"/>
    <w:rsid w:val="00D12253"/>
    <w:rsid w:val="00D12424"/>
    <w:rsid w:val="00D12FB8"/>
    <w:rsid w:val="00D131EE"/>
    <w:rsid w:val="00D13792"/>
    <w:rsid w:val="00D14267"/>
    <w:rsid w:val="00D14647"/>
    <w:rsid w:val="00D15112"/>
    <w:rsid w:val="00D17549"/>
    <w:rsid w:val="00D21749"/>
    <w:rsid w:val="00D2255A"/>
    <w:rsid w:val="00D3049C"/>
    <w:rsid w:val="00D31F2D"/>
    <w:rsid w:val="00D3349F"/>
    <w:rsid w:val="00D37D52"/>
    <w:rsid w:val="00D37F02"/>
    <w:rsid w:val="00D37FC1"/>
    <w:rsid w:val="00D40372"/>
    <w:rsid w:val="00D40A36"/>
    <w:rsid w:val="00D40B3F"/>
    <w:rsid w:val="00D43A95"/>
    <w:rsid w:val="00D45241"/>
    <w:rsid w:val="00D477C9"/>
    <w:rsid w:val="00D51F28"/>
    <w:rsid w:val="00D53A84"/>
    <w:rsid w:val="00D53EA5"/>
    <w:rsid w:val="00D55987"/>
    <w:rsid w:val="00D63C93"/>
    <w:rsid w:val="00D64B6C"/>
    <w:rsid w:val="00D6535A"/>
    <w:rsid w:val="00D6570D"/>
    <w:rsid w:val="00D67315"/>
    <w:rsid w:val="00D701CC"/>
    <w:rsid w:val="00D73059"/>
    <w:rsid w:val="00D765BE"/>
    <w:rsid w:val="00D766B5"/>
    <w:rsid w:val="00D76B37"/>
    <w:rsid w:val="00D76C7B"/>
    <w:rsid w:val="00D77C45"/>
    <w:rsid w:val="00D817D5"/>
    <w:rsid w:val="00D81F77"/>
    <w:rsid w:val="00D820F0"/>
    <w:rsid w:val="00D82531"/>
    <w:rsid w:val="00D859A5"/>
    <w:rsid w:val="00D87960"/>
    <w:rsid w:val="00D87C29"/>
    <w:rsid w:val="00D911D9"/>
    <w:rsid w:val="00D9124D"/>
    <w:rsid w:val="00D92C42"/>
    <w:rsid w:val="00D94C53"/>
    <w:rsid w:val="00D94DDE"/>
    <w:rsid w:val="00D978D3"/>
    <w:rsid w:val="00D97959"/>
    <w:rsid w:val="00DA0F82"/>
    <w:rsid w:val="00DA132B"/>
    <w:rsid w:val="00DA3594"/>
    <w:rsid w:val="00DA3706"/>
    <w:rsid w:val="00DA5736"/>
    <w:rsid w:val="00DB0026"/>
    <w:rsid w:val="00DB10E6"/>
    <w:rsid w:val="00DB12E7"/>
    <w:rsid w:val="00DB24D4"/>
    <w:rsid w:val="00DB368B"/>
    <w:rsid w:val="00DB37BB"/>
    <w:rsid w:val="00DB70AE"/>
    <w:rsid w:val="00DC1E6C"/>
    <w:rsid w:val="00DC4459"/>
    <w:rsid w:val="00DC44E7"/>
    <w:rsid w:val="00DC58BD"/>
    <w:rsid w:val="00DC5BD6"/>
    <w:rsid w:val="00DD0AAE"/>
    <w:rsid w:val="00DD0C3D"/>
    <w:rsid w:val="00DD1396"/>
    <w:rsid w:val="00DD2875"/>
    <w:rsid w:val="00DD29A9"/>
    <w:rsid w:val="00DD3230"/>
    <w:rsid w:val="00DD45DB"/>
    <w:rsid w:val="00DD46FB"/>
    <w:rsid w:val="00DD4DF8"/>
    <w:rsid w:val="00DD64BF"/>
    <w:rsid w:val="00DE1FFE"/>
    <w:rsid w:val="00DE3E4A"/>
    <w:rsid w:val="00DE5A99"/>
    <w:rsid w:val="00DF0275"/>
    <w:rsid w:val="00DF1239"/>
    <w:rsid w:val="00DF4D3B"/>
    <w:rsid w:val="00DF613F"/>
    <w:rsid w:val="00DF7860"/>
    <w:rsid w:val="00E008D8"/>
    <w:rsid w:val="00E02D65"/>
    <w:rsid w:val="00E04A90"/>
    <w:rsid w:val="00E0645A"/>
    <w:rsid w:val="00E0662D"/>
    <w:rsid w:val="00E06754"/>
    <w:rsid w:val="00E073D7"/>
    <w:rsid w:val="00E10267"/>
    <w:rsid w:val="00E108A7"/>
    <w:rsid w:val="00E112B0"/>
    <w:rsid w:val="00E12408"/>
    <w:rsid w:val="00E12DA8"/>
    <w:rsid w:val="00E13C37"/>
    <w:rsid w:val="00E13F01"/>
    <w:rsid w:val="00E144C6"/>
    <w:rsid w:val="00E145F2"/>
    <w:rsid w:val="00E170FF"/>
    <w:rsid w:val="00E20CCF"/>
    <w:rsid w:val="00E2147C"/>
    <w:rsid w:val="00E21E20"/>
    <w:rsid w:val="00E24279"/>
    <w:rsid w:val="00E25D55"/>
    <w:rsid w:val="00E26D01"/>
    <w:rsid w:val="00E3026A"/>
    <w:rsid w:val="00E3071E"/>
    <w:rsid w:val="00E30FA6"/>
    <w:rsid w:val="00E310B2"/>
    <w:rsid w:val="00E3151C"/>
    <w:rsid w:val="00E31671"/>
    <w:rsid w:val="00E32110"/>
    <w:rsid w:val="00E32BD2"/>
    <w:rsid w:val="00E330D1"/>
    <w:rsid w:val="00E33434"/>
    <w:rsid w:val="00E34A96"/>
    <w:rsid w:val="00E40E17"/>
    <w:rsid w:val="00E40F22"/>
    <w:rsid w:val="00E4155A"/>
    <w:rsid w:val="00E41596"/>
    <w:rsid w:val="00E4325A"/>
    <w:rsid w:val="00E506FE"/>
    <w:rsid w:val="00E5233F"/>
    <w:rsid w:val="00E541EC"/>
    <w:rsid w:val="00E54C52"/>
    <w:rsid w:val="00E5617C"/>
    <w:rsid w:val="00E56EFE"/>
    <w:rsid w:val="00E57981"/>
    <w:rsid w:val="00E610CF"/>
    <w:rsid w:val="00E61D6F"/>
    <w:rsid w:val="00E62339"/>
    <w:rsid w:val="00E63F4E"/>
    <w:rsid w:val="00E64A77"/>
    <w:rsid w:val="00E65041"/>
    <w:rsid w:val="00E664DF"/>
    <w:rsid w:val="00E71EE0"/>
    <w:rsid w:val="00E7410A"/>
    <w:rsid w:val="00E74C03"/>
    <w:rsid w:val="00E7537A"/>
    <w:rsid w:val="00E755E7"/>
    <w:rsid w:val="00E80787"/>
    <w:rsid w:val="00E80C57"/>
    <w:rsid w:val="00E8191E"/>
    <w:rsid w:val="00E82231"/>
    <w:rsid w:val="00E83205"/>
    <w:rsid w:val="00E84F5A"/>
    <w:rsid w:val="00E86E74"/>
    <w:rsid w:val="00E8782F"/>
    <w:rsid w:val="00E87A92"/>
    <w:rsid w:val="00E91113"/>
    <w:rsid w:val="00E914D1"/>
    <w:rsid w:val="00E91590"/>
    <w:rsid w:val="00E9294C"/>
    <w:rsid w:val="00E92B93"/>
    <w:rsid w:val="00E95BB6"/>
    <w:rsid w:val="00E965F1"/>
    <w:rsid w:val="00E96D57"/>
    <w:rsid w:val="00E96EEE"/>
    <w:rsid w:val="00E97F5A"/>
    <w:rsid w:val="00EA1948"/>
    <w:rsid w:val="00EA1A59"/>
    <w:rsid w:val="00EA45C4"/>
    <w:rsid w:val="00EA5330"/>
    <w:rsid w:val="00EA570E"/>
    <w:rsid w:val="00EA6467"/>
    <w:rsid w:val="00EA7314"/>
    <w:rsid w:val="00EA78CB"/>
    <w:rsid w:val="00EB0DE4"/>
    <w:rsid w:val="00EB3FF0"/>
    <w:rsid w:val="00EB6236"/>
    <w:rsid w:val="00EB6918"/>
    <w:rsid w:val="00EB6AFB"/>
    <w:rsid w:val="00EB6C9B"/>
    <w:rsid w:val="00EB7ABF"/>
    <w:rsid w:val="00EB7E91"/>
    <w:rsid w:val="00EB7F48"/>
    <w:rsid w:val="00EC078C"/>
    <w:rsid w:val="00EC0825"/>
    <w:rsid w:val="00EC43D5"/>
    <w:rsid w:val="00EC4C2C"/>
    <w:rsid w:val="00EC5997"/>
    <w:rsid w:val="00EC5E57"/>
    <w:rsid w:val="00ED074C"/>
    <w:rsid w:val="00ED72DB"/>
    <w:rsid w:val="00EE01C9"/>
    <w:rsid w:val="00EE0C87"/>
    <w:rsid w:val="00EE201A"/>
    <w:rsid w:val="00EE391C"/>
    <w:rsid w:val="00EE3D88"/>
    <w:rsid w:val="00EE42D6"/>
    <w:rsid w:val="00EE6008"/>
    <w:rsid w:val="00EF0198"/>
    <w:rsid w:val="00EF2968"/>
    <w:rsid w:val="00EF2B34"/>
    <w:rsid w:val="00EF2CE6"/>
    <w:rsid w:val="00EF32DB"/>
    <w:rsid w:val="00EF3C88"/>
    <w:rsid w:val="00EF50B5"/>
    <w:rsid w:val="00EF57F6"/>
    <w:rsid w:val="00EF68F2"/>
    <w:rsid w:val="00EF6BBB"/>
    <w:rsid w:val="00EF725D"/>
    <w:rsid w:val="00F01077"/>
    <w:rsid w:val="00F033DB"/>
    <w:rsid w:val="00F036AF"/>
    <w:rsid w:val="00F06518"/>
    <w:rsid w:val="00F116A0"/>
    <w:rsid w:val="00F14A62"/>
    <w:rsid w:val="00F15116"/>
    <w:rsid w:val="00F157D7"/>
    <w:rsid w:val="00F16917"/>
    <w:rsid w:val="00F21DDC"/>
    <w:rsid w:val="00F22ECC"/>
    <w:rsid w:val="00F23122"/>
    <w:rsid w:val="00F250C1"/>
    <w:rsid w:val="00F251CD"/>
    <w:rsid w:val="00F25EA8"/>
    <w:rsid w:val="00F27B72"/>
    <w:rsid w:val="00F30C8A"/>
    <w:rsid w:val="00F30CA7"/>
    <w:rsid w:val="00F30FB0"/>
    <w:rsid w:val="00F32284"/>
    <w:rsid w:val="00F334FE"/>
    <w:rsid w:val="00F34EF8"/>
    <w:rsid w:val="00F35B5B"/>
    <w:rsid w:val="00F35E59"/>
    <w:rsid w:val="00F369C0"/>
    <w:rsid w:val="00F36AC3"/>
    <w:rsid w:val="00F37878"/>
    <w:rsid w:val="00F41E44"/>
    <w:rsid w:val="00F427A8"/>
    <w:rsid w:val="00F43CFB"/>
    <w:rsid w:val="00F44D33"/>
    <w:rsid w:val="00F476ED"/>
    <w:rsid w:val="00F478FF"/>
    <w:rsid w:val="00F535A3"/>
    <w:rsid w:val="00F539F7"/>
    <w:rsid w:val="00F54CB1"/>
    <w:rsid w:val="00F551C8"/>
    <w:rsid w:val="00F56D71"/>
    <w:rsid w:val="00F57955"/>
    <w:rsid w:val="00F604EA"/>
    <w:rsid w:val="00F64863"/>
    <w:rsid w:val="00F65488"/>
    <w:rsid w:val="00F672BA"/>
    <w:rsid w:val="00F67375"/>
    <w:rsid w:val="00F675D6"/>
    <w:rsid w:val="00F67C15"/>
    <w:rsid w:val="00F71313"/>
    <w:rsid w:val="00F71B51"/>
    <w:rsid w:val="00F71F1C"/>
    <w:rsid w:val="00F7268E"/>
    <w:rsid w:val="00F7317A"/>
    <w:rsid w:val="00F74493"/>
    <w:rsid w:val="00F74BA6"/>
    <w:rsid w:val="00F75AA8"/>
    <w:rsid w:val="00F77F34"/>
    <w:rsid w:val="00F80A96"/>
    <w:rsid w:val="00F82FE2"/>
    <w:rsid w:val="00F83988"/>
    <w:rsid w:val="00F84F76"/>
    <w:rsid w:val="00F86CDF"/>
    <w:rsid w:val="00F86EC0"/>
    <w:rsid w:val="00F91C20"/>
    <w:rsid w:val="00F91E42"/>
    <w:rsid w:val="00F922A9"/>
    <w:rsid w:val="00F9268A"/>
    <w:rsid w:val="00F92C34"/>
    <w:rsid w:val="00F92CD0"/>
    <w:rsid w:val="00F94EBA"/>
    <w:rsid w:val="00F964A6"/>
    <w:rsid w:val="00F96FB3"/>
    <w:rsid w:val="00FA0426"/>
    <w:rsid w:val="00FA0E69"/>
    <w:rsid w:val="00FA12EF"/>
    <w:rsid w:val="00FA52A8"/>
    <w:rsid w:val="00FA5D84"/>
    <w:rsid w:val="00FA6089"/>
    <w:rsid w:val="00FA61FF"/>
    <w:rsid w:val="00FA7053"/>
    <w:rsid w:val="00FA70C8"/>
    <w:rsid w:val="00FB0AEA"/>
    <w:rsid w:val="00FB1F21"/>
    <w:rsid w:val="00FB29E3"/>
    <w:rsid w:val="00FB71F4"/>
    <w:rsid w:val="00FC0CCC"/>
    <w:rsid w:val="00FC3100"/>
    <w:rsid w:val="00FC3183"/>
    <w:rsid w:val="00FC4FDA"/>
    <w:rsid w:val="00FC59AE"/>
    <w:rsid w:val="00FC5D1F"/>
    <w:rsid w:val="00FD06F3"/>
    <w:rsid w:val="00FD0DED"/>
    <w:rsid w:val="00FD0F5C"/>
    <w:rsid w:val="00FD365C"/>
    <w:rsid w:val="00FD37B5"/>
    <w:rsid w:val="00FD719A"/>
    <w:rsid w:val="00FE14F1"/>
    <w:rsid w:val="00FE2156"/>
    <w:rsid w:val="00FE2AB8"/>
    <w:rsid w:val="00FE3C14"/>
    <w:rsid w:val="00FE60D9"/>
    <w:rsid w:val="00FE67CE"/>
    <w:rsid w:val="00FF2137"/>
    <w:rsid w:val="00FF32BB"/>
    <w:rsid w:val="00FF32D3"/>
    <w:rsid w:val="00FF556A"/>
    <w:rsid w:val="00FF5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58"/>
        <o:r id="V:Rule2" type="connector" idref="#_x0000_s1057"/>
        <o:r id="V:Rule3" type="connector" idref="#_x0000_s1056"/>
        <o:r id="V:Rule4" type="connector" idref="#_x0000_s1081"/>
        <o:r id="V:Rule5" type="connector" idref="#_x0000_s1075"/>
        <o:r id="V:Rule6" type="connector" idref="#_x0000_s1076"/>
        <o:r id="V:Rule7" type="connector" idref="#_x0000_s1077"/>
      </o:rules>
    </o:shapelayout>
  </w:shapeDefaults>
  <w:decimalSymbol w:val="."/>
  <w:listSeparator w:val=","/>
  <w14:docId w14:val="54AFEF32"/>
  <w15:docId w15:val="{ABF06275-D62B-4448-B72E-D5C2D7825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34A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6819"/>
    <w:pPr>
      <w:pBdr>
        <w:bottom w:val="single" w:sz="6" w:space="1" w:color="auto"/>
      </w:pBdr>
      <w:tabs>
        <w:tab w:val="center" w:pos="4153"/>
        <w:tab w:val="right" w:pos="8306"/>
      </w:tabs>
      <w:snapToGrid w:val="0"/>
      <w:jc w:val="center"/>
    </w:pPr>
    <w:rPr>
      <w:sz w:val="18"/>
      <w:szCs w:val="18"/>
    </w:rPr>
  </w:style>
  <w:style w:type="character" w:customStyle="1" w:styleId="a4">
    <w:name w:val="页眉 字符"/>
    <w:link w:val="a3"/>
    <w:uiPriority w:val="99"/>
    <w:rsid w:val="00A16819"/>
    <w:rPr>
      <w:kern w:val="2"/>
      <w:sz w:val="18"/>
      <w:szCs w:val="18"/>
    </w:rPr>
  </w:style>
  <w:style w:type="paragraph" w:styleId="a5">
    <w:name w:val="footer"/>
    <w:basedOn w:val="a"/>
    <w:link w:val="a6"/>
    <w:uiPriority w:val="99"/>
    <w:unhideWhenUsed/>
    <w:rsid w:val="00A16819"/>
    <w:pPr>
      <w:tabs>
        <w:tab w:val="center" w:pos="4153"/>
        <w:tab w:val="right" w:pos="8306"/>
      </w:tabs>
      <w:snapToGrid w:val="0"/>
      <w:jc w:val="left"/>
    </w:pPr>
    <w:rPr>
      <w:sz w:val="18"/>
      <w:szCs w:val="18"/>
    </w:rPr>
  </w:style>
  <w:style w:type="character" w:customStyle="1" w:styleId="a6">
    <w:name w:val="页脚 字符"/>
    <w:link w:val="a5"/>
    <w:uiPriority w:val="99"/>
    <w:rsid w:val="00A1681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264825">
      <w:bodyDiv w:val="1"/>
      <w:marLeft w:val="0"/>
      <w:marRight w:val="0"/>
      <w:marTop w:val="0"/>
      <w:marBottom w:val="0"/>
      <w:divBdr>
        <w:top w:val="none" w:sz="0" w:space="0" w:color="auto"/>
        <w:left w:val="none" w:sz="0" w:space="0" w:color="auto"/>
        <w:bottom w:val="none" w:sz="0" w:space="0" w:color="auto"/>
        <w:right w:val="none" w:sz="0" w:space="0" w:color="auto"/>
      </w:divBdr>
    </w:div>
    <w:div w:id="350182875">
      <w:bodyDiv w:val="1"/>
      <w:marLeft w:val="0"/>
      <w:marRight w:val="0"/>
      <w:marTop w:val="0"/>
      <w:marBottom w:val="0"/>
      <w:divBdr>
        <w:top w:val="none" w:sz="0" w:space="0" w:color="auto"/>
        <w:left w:val="none" w:sz="0" w:space="0" w:color="auto"/>
        <w:bottom w:val="none" w:sz="0" w:space="0" w:color="auto"/>
        <w:right w:val="none" w:sz="0" w:space="0" w:color="auto"/>
      </w:divBdr>
    </w:div>
    <w:div w:id="767503411">
      <w:bodyDiv w:val="1"/>
      <w:marLeft w:val="0"/>
      <w:marRight w:val="0"/>
      <w:marTop w:val="0"/>
      <w:marBottom w:val="0"/>
      <w:divBdr>
        <w:top w:val="none" w:sz="0" w:space="0" w:color="auto"/>
        <w:left w:val="none" w:sz="0" w:space="0" w:color="auto"/>
        <w:bottom w:val="none" w:sz="0" w:space="0" w:color="auto"/>
        <w:right w:val="none" w:sz="0" w:space="0" w:color="auto"/>
      </w:divBdr>
    </w:div>
    <w:div w:id="1808547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3</Pages>
  <Words>115</Words>
  <Characters>662</Characters>
  <Application>Microsoft Office Word</Application>
  <DocSecurity>0</DocSecurity>
  <Lines>5</Lines>
  <Paragraphs>1</Paragraphs>
  <ScaleCrop>false</ScaleCrop>
  <Company>微软中国</Company>
  <LinksUpToDate>false</LinksUpToDate>
  <CharactersWithSpaces>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刘乐</cp:lastModifiedBy>
  <cp:revision>36</cp:revision>
  <dcterms:created xsi:type="dcterms:W3CDTF">2019-03-16T13:50:00Z</dcterms:created>
  <dcterms:modified xsi:type="dcterms:W3CDTF">2020-09-13T09:22:00Z</dcterms:modified>
</cp:coreProperties>
</file>